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96CF9" w14:textId="12D6C8F1" w:rsidR="00956F90" w:rsidRDefault="00052B7C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</w:t>
      </w:r>
      <w:r w:rsidR="00EA1A15" w:rsidRPr="00067AFE">
        <w:rPr>
          <w:rFonts w:ascii="Garamond" w:hAnsi="Garamond"/>
          <w:b/>
          <w:bCs/>
          <w:sz w:val="26"/>
          <w:szCs w:val="26"/>
        </w:rPr>
        <w:t xml:space="preserve">Elenco procedimenti udienza </w:t>
      </w:r>
      <w:r w:rsidR="00AB5E31">
        <w:rPr>
          <w:rFonts w:ascii="Garamond" w:hAnsi="Garamond"/>
          <w:b/>
          <w:bCs/>
          <w:sz w:val="26"/>
          <w:szCs w:val="26"/>
        </w:rPr>
        <w:t>17</w:t>
      </w:r>
      <w:r w:rsidR="0058050A">
        <w:rPr>
          <w:rFonts w:ascii="Garamond" w:hAnsi="Garamond"/>
          <w:b/>
          <w:bCs/>
          <w:sz w:val="26"/>
          <w:szCs w:val="26"/>
        </w:rPr>
        <w:t>.</w:t>
      </w:r>
      <w:r w:rsidR="007E0819">
        <w:rPr>
          <w:rFonts w:ascii="Garamond" w:hAnsi="Garamond"/>
          <w:b/>
          <w:bCs/>
          <w:sz w:val="26"/>
          <w:szCs w:val="26"/>
        </w:rPr>
        <w:t>1</w:t>
      </w:r>
      <w:r w:rsidR="00A02798">
        <w:rPr>
          <w:rFonts w:ascii="Garamond" w:hAnsi="Garamond"/>
          <w:b/>
          <w:bCs/>
          <w:sz w:val="26"/>
          <w:szCs w:val="26"/>
        </w:rPr>
        <w:t>2</w:t>
      </w:r>
      <w:r w:rsidR="00486A79" w:rsidRPr="00067AFE">
        <w:rPr>
          <w:rFonts w:ascii="Garamond" w:hAnsi="Garamond"/>
          <w:b/>
          <w:bCs/>
          <w:sz w:val="26"/>
          <w:szCs w:val="26"/>
        </w:rPr>
        <w:t>.</w:t>
      </w:r>
      <w:r w:rsidR="00EA1A15" w:rsidRPr="00067AFE">
        <w:rPr>
          <w:rFonts w:ascii="Garamond" w:hAnsi="Garamond"/>
          <w:b/>
          <w:bCs/>
          <w:sz w:val="26"/>
          <w:szCs w:val="26"/>
        </w:rPr>
        <w:t>202</w:t>
      </w:r>
      <w:r w:rsidR="00024A20">
        <w:rPr>
          <w:rFonts w:ascii="Garamond" w:hAnsi="Garamond"/>
          <w:b/>
          <w:bCs/>
          <w:sz w:val="26"/>
          <w:szCs w:val="26"/>
        </w:rPr>
        <w:t>4</w:t>
      </w:r>
      <w:r w:rsidR="005A0AFF" w:rsidRPr="00067AFE">
        <w:rPr>
          <w:rFonts w:ascii="Garamond" w:hAnsi="Garamond"/>
          <w:b/>
          <w:bCs/>
          <w:sz w:val="26"/>
          <w:szCs w:val="26"/>
        </w:rPr>
        <w:t xml:space="preserve">, aula </w:t>
      </w:r>
      <w:r w:rsidR="00AD731D">
        <w:rPr>
          <w:rFonts w:ascii="Garamond" w:hAnsi="Garamond"/>
          <w:b/>
          <w:bCs/>
          <w:sz w:val="26"/>
          <w:szCs w:val="26"/>
        </w:rPr>
        <w:t>E</w:t>
      </w:r>
      <w:r w:rsidR="005A0AFF" w:rsidRPr="00067AFE">
        <w:rPr>
          <w:rFonts w:ascii="Garamond" w:hAnsi="Garamond"/>
          <w:b/>
          <w:bCs/>
          <w:sz w:val="26"/>
          <w:szCs w:val="26"/>
        </w:rPr>
        <w:t>, Giudice Sofia Milone</w:t>
      </w:r>
    </w:p>
    <w:p w14:paraId="0430CF64" w14:textId="7B5810A6" w:rsidR="00D31A0F" w:rsidRPr="0018234C" w:rsidRDefault="003F5CED" w:rsidP="0018234C">
      <w:pPr>
        <w:rPr>
          <w:rFonts w:ascii="Garamond" w:hAnsi="Garamond"/>
          <w:sz w:val="26"/>
          <w:szCs w:val="26"/>
          <w:u w:val="single"/>
        </w:rPr>
      </w:pPr>
      <w:r w:rsidRPr="003F5CED">
        <w:rPr>
          <w:rFonts w:ascii="Garamond" w:hAnsi="Garamond"/>
          <w:sz w:val="26"/>
          <w:szCs w:val="26"/>
          <w:u w:val="single"/>
        </w:rPr>
        <w:t>Fascia 9:</w:t>
      </w:r>
      <w:r w:rsidR="00852052">
        <w:rPr>
          <w:rFonts w:ascii="Garamond" w:hAnsi="Garamond"/>
          <w:sz w:val="26"/>
          <w:szCs w:val="26"/>
          <w:u w:val="single"/>
        </w:rPr>
        <w:t>0</w:t>
      </w:r>
      <w:r w:rsidRPr="003F5CED">
        <w:rPr>
          <w:rFonts w:ascii="Garamond" w:hAnsi="Garamond"/>
          <w:sz w:val="26"/>
          <w:szCs w:val="26"/>
          <w:u w:val="single"/>
        </w:rPr>
        <w:t>0-</w:t>
      </w:r>
      <w:r w:rsidR="00321EDA">
        <w:rPr>
          <w:rFonts w:ascii="Garamond" w:hAnsi="Garamond"/>
          <w:sz w:val="26"/>
          <w:szCs w:val="26"/>
          <w:u w:val="single"/>
        </w:rPr>
        <w:t>10</w:t>
      </w:r>
      <w:r w:rsidRPr="003F5CED">
        <w:rPr>
          <w:rFonts w:ascii="Garamond" w:hAnsi="Garamond"/>
          <w:sz w:val="26"/>
          <w:szCs w:val="26"/>
          <w:u w:val="single"/>
        </w:rPr>
        <w:t>:</w:t>
      </w:r>
      <w:r w:rsidR="00321EDA">
        <w:rPr>
          <w:rFonts w:ascii="Garamond" w:hAnsi="Garamond"/>
          <w:sz w:val="26"/>
          <w:szCs w:val="26"/>
          <w:u w:val="single"/>
        </w:rPr>
        <w:t>0</w:t>
      </w:r>
      <w:r w:rsidRPr="003F5CED">
        <w:rPr>
          <w:rFonts w:ascii="Garamond" w:hAnsi="Garamond"/>
          <w:sz w:val="26"/>
          <w:szCs w:val="26"/>
          <w:u w:val="single"/>
        </w:rPr>
        <w:t>0</w:t>
      </w:r>
    </w:p>
    <w:p w14:paraId="03B1B76C" w14:textId="4B92AA71" w:rsidR="00D40131" w:rsidRDefault="00257581" w:rsidP="00940462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F25B18">
        <w:rPr>
          <w:rFonts w:ascii="Garamond" w:hAnsi="Garamond"/>
          <w:sz w:val="26"/>
          <w:szCs w:val="26"/>
        </w:rPr>
        <w:t>2030</w:t>
      </w:r>
      <w:r w:rsidR="009A094B">
        <w:rPr>
          <w:rFonts w:ascii="Garamond" w:hAnsi="Garamond"/>
          <w:sz w:val="26"/>
          <w:szCs w:val="26"/>
        </w:rPr>
        <w:t>/20</w:t>
      </w:r>
      <w:r w:rsidR="004703CD">
        <w:rPr>
          <w:rFonts w:ascii="Garamond" w:hAnsi="Garamond"/>
          <w:sz w:val="26"/>
          <w:szCs w:val="26"/>
        </w:rPr>
        <w:t>2</w:t>
      </w:r>
      <w:r w:rsidR="00F25B18">
        <w:rPr>
          <w:rFonts w:ascii="Garamond" w:hAnsi="Garamond"/>
          <w:sz w:val="26"/>
          <w:szCs w:val="26"/>
        </w:rPr>
        <w:t>2</w:t>
      </w:r>
      <w:r w:rsidR="009A094B">
        <w:rPr>
          <w:rFonts w:ascii="Garamond" w:hAnsi="Garamond"/>
          <w:sz w:val="26"/>
          <w:szCs w:val="26"/>
        </w:rPr>
        <w:t xml:space="preserve">, R.G.T. </w:t>
      </w:r>
      <w:r w:rsidR="00F25B18">
        <w:rPr>
          <w:rFonts w:ascii="Garamond" w:hAnsi="Garamond"/>
          <w:sz w:val="26"/>
          <w:szCs w:val="26"/>
        </w:rPr>
        <w:t>130</w:t>
      </w:r>
      <w:r w:rsidR="009A094B">
        <w:rPr>
          <w:rFonts w:ascii="Garamond" w:hAnsi="Garamond"/>
          <w:sz w:val="26"/>
          <w:szCs w:val="26"/>
        </w:rPr>
        <w:t>/202</w:t>
      </w:r>
      <w:r w:rsidR="00F254DE">
        <w:rPr>
          <w:rFonts w:ascii="Garamond" w:hAnsi="Garamond"/>
          <w:sz w:val="26"/>
          <w:szCs w:val="26"/>
        </w:rPr>
        <w:t>4</w:t>
      </w:r>
      <w:r w:rsidR="009A094B">
        <w:rPr>
          <w:rFonts w:ascii="Garamond" w:hAnsi="Garamond"/>
          <w:sz w:val="26"/>
          <w:szCs w:val="26"/>
        </w:rPr>
        <w:t xml:space="preserve">              </w:t>
      </w:r>
      <w:r w:rsidR="003C7BB8">
        <w:rPr>
          <w:rFonts w:ascii="Garamond" w:hAnsi="Garamond"/>
          <w:sz w:val="26"/>
          <w:szCs w:val="26"/>
        </w:rPr>
        <w:t xml:space="preserve"> </w:t>
      </w:r>
    </w:p>
    <w:p w14:paraId="4533943E" w14:textId="54E789A9" w:rsidR="00772BE8" w:rsidRPr="005A0B90" w:rsidRDefault="00772BE8" w:rsidP="00940462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5A0B90">
        <w:rPr>
          <w:rFonts w:ascii="Garamond" w:hAnsi="Garamond"/>
          <w:sz w:val="26"/>
          <w:szCs w:val="26"/>
        </w:rPr>
        <w:t xml:space="preserve">R.G.N.R. </w:t>
      </w:r>
      <w:r w:rsidR="00773182">
        <w:rPr>
          <w:rFonts w:ascii="Garamond" w:hAnsi="Garamond"/>
          <w:sz w:val="26"/>
          <w:szCs w:val="26"/>
        </w:rPr>
        <w:t>2563</w:t>
      </w:r>
      <w:r w:rsidRPr="005A0B90">
        <w:rPr>
          <w:rFonts w:ascii="Garamond" w:hAnsi="Garamond"/>
          <w:sz w:val="26"/>
          <w:szCs w:val="26"/>
        </w:rPr>
        <w:t>/20</w:t>
      </w:r>
      <w:r w:rsidR="00E26F2A" w:rsidRPr="005A0B90">
        <w:rPr>
          <w:rFonts w:ascii="Garamond" w:hAnsi="Garamond"/>
          <w:sz w:val="26"/>
          <w:szCs w:val="26"/>
        </w:rPr>
        <w:t>2</w:t>
      </w:r>
      <w:r w:rsidR="00AD731D">
        <w:rPr>
          <w:rFonts w:ascii="Garamond" w:hAnsi="Garamond"/>
          <w:sz w:val="26"/>
          <w:szCs w:val="26"/>
        </w:rPr>
        <w:t>3</w:t>
      </w:r>
      <w:r w:rsidRPr="005A0B90">
        <w:rPr>
          <w:rFonts w:ascii="Garamond" w:hAnsi="Garamond"/>
          <w:sz w:val="26"/>
          <w:szCs w:val="26"/>
        </w:rPr>
        <w:t xml:space="preserve">, R.G.T. </w:t>
      </w:r>
      <w:r w:rsidR="00190205">
        <w:rPr>
          <w:rFonts w:ascii="Garamond" w:hAnsi="Garamond"/>
          <w:sz w:val="26"/>
          <w:szCs w:val="26"/>
        </w:rPr>
        <w:t>4</w:t>
      </w:r>
      <w:r w:rsidR="00681EE6">
        <w:rPr>
          <w:rFonts w:ascii="Garamond" w:hAnsi="Garamond"/>
          <w:sz w:val="26"/>
          <w:szCs w:val="26"/>
        </w:rPr>
        <w:t>6</w:t>
      </w:r>
      <w:r w:rsidR="00190205">
        <w:rPr>
          <w:rFonts w:ascii="Garamond" w:hAnsi="Garamond"/>
          <w:sz w:val="26"/>
          <w:szCs w:val="26"/>
        </w:rPr>
        <w:t>7</w:t>
      </w:r>
      <w:r w:rsidRPr="005A0B90">
        <w:rPr>
          <w:rFonts w:ascii="Garamond" w:hAnsi="Garamond"/>
          <w:sz w:val="26"/>
          <w:szCs w:val="26"/>
        </w:rPr>
        <w:t>/202</w:t>
      </w:r>
      <w:r w:rsidR="00443700" w:rsidRPr="005A0B90">
        <w:rPr>
          <w:rFonts w:ascii="Garamond" w:hAnsi="Garamond"/>
          <w:sz w:val="26"/>
          <w:szCs w:val="26"/>
        </w:rPr>
        <w:t>4</w:t>
      </w:r>
      <w:r w:rsidRPr="005A0B90">
        <w:rPr>
          <w:rFonts w:ascii="Garamond" w:hAnsi="Garamond"/>
          <w:sz w:val="26"/>
          <w:szCs w:val="26"/>
        </w:rPr>
        <w:t xml:space="preserve">         </w:t>
      </w:r>
      <w:r w:rsidR="00E32EA4">
        <w:rPr>
          <w:rFonts w:ascii="Garamond" w:hAnsi="Garamond"/>
          <w:sz w:val="26"/>
          <w:szCs w:val="26"/>
        </w:rPr>
        <w:t xml:space="preserve"> </w:t>
      </w:r>
      <w:r w:rsidR="00FA43FA">
        <w:rPr>
          <w:rFonts w:ascii="Garamond" w:hAnsi="Garamond"/>
          <w:sz w:val="26"/>
          <w:szCs w:val="26"/>
        </w:rPr>
        <w:t xml:space="preserve">           </w:t>
      </w:r>
      <w:r w:rsidRPr="005A0B90">
        <w:rPr>
          <w:rFonts w:ascii="Garamond" w:hAnsi="Garamond"/>
          <w:sz w:val="26"/>
          <w:szCs w:val="26"/>
        </w:rPr>
        <w:t xml:space="preserve">            </w:t>
      </w:r>
      <w:r w:rsidR="002259B1" w:rsidRPr="005A0B90">
        <w:rPr>
          <w:rFonts w:ascii="Garamond" w:hAnsi="Garamond"/>
          <w:sz w:val="26"/>
          <w:szCs w:val="26"/>
        </w:rPr>
        <w:t xml:space="preserve"> </w:t>
      </w:r>
      <w:r w:rsidR="00EA0704" w:rsidRPr="005A0B90">
        <w:rPr>
          <w:rFonts w:ascii="Garamond" w:hAnsi="Garamond"/>
          <w:sz w:val="26"/>
          <w:szCs w:val="26"/>
        </w:rPr>
        <w:t xml:space="preserve"> </w:t>
      </w:r>
      <w:r w:rsidR="00E26F2A" w:rsidRPr="005A0B90">
        <w:rPr>
          <w:rFonts w:ascii="Garamond" w:hAnsi="Garamond"/>
          <w:sz w:val="26"/>
          <w:szCs w:val="26"/>
        </w:rPr>
        <w:t xml:space="preserve">  </w:t>
      </w:r>
    </w:p>
    <w:p w14:paraId="6372F535" w14:textId="646704D6" w:rsidR="00E567E2" w:rsidRDefault="00026BF7" w:rsidP="00185F43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5A0B90">
        <w:rPr>
          <w:rFonts w:ascii="Garamond" w:hAnsi="Garamond"/>
          <w:sz w:val="26"/>
          <w:szCs w:val="26"/>
        </w:rPr>
        <w:t xml:space="preserve">R.G.N.R. </w:t>
      </w:r>
      <w:r w:rsidR="00321EDA">
        <w:rPr>
          <w:rFonts w:ascii="Garamond" w:hAnsi="Garamond"/>
          <w:sz w:val="26"/>
          <w:szCs w:val="26"/>
        </w:rPr>
        <w:t>347</w:t>
      </w:r>
      <w:r w:rsidRPr="005A0B90">
        <w:rPr>
          <w:rFonts w:ascii="Garamond" w:hAnsi="Garamond"/>
          <w:sz w:val="26"/>
          <w:szCs w:val="26"/>
        </w:rPr>
        <w:t>/20</w:t>
      </w:r>
      <w:r w:rsidR="00AC5FF4" w:rsidRPr="005A0B90">
        <w:rPr>
          <w:rFonts w:ascii="Garamond" w:hAnsi="Garamond"/>
          <w:sz w:val="26"/>
          <w:szCs w:val="26"/>
        </w:rPr>
        <w:t>2</w:t>
      </w:r>
      <w:r w:rsidR="00321EDA">
        <w:rPr>
          <w:rFonts w:ascii="Garamond" w:hAnsi="Garamond"/>
          <w:sz w:val="26"/>
          <w:szCs w:val="26"/>
        </w:rPr>
        <w:t>2</w:t>
      </w:r>
      <w:r w:rsidRPr="005A0B90">
        <w:rPr>
          <w:rFonts w:ascii="Garamond" w:hAnsi="Garamond"/>
          <w:sz w:val="26"/>
          <w:szCs w:val="26"/>
        </w:rPr>
        <w:t xml:space="preserve">, R.G.T. </w:t>
      </w:r>
      <w:r w:rsidR="00321EDA">
        <w:rPr>
          <w:rFonts w:ascii="Garamond" w:hAnsi="Garamond"/>
          <w:sz w:val="26"/>
          <w:szCs w:val="26"/>
        </w:rPr>
        <w:t>707</w:t>
      </w:r>
      <w:r w:rsidRPr="005A0B90">
        <w:rPr>
          <w:rFonts w:ascii="Garamond" w:hAnsi="Garamond"/>
          <w:sz w:val="26"/>
          <w:szCs w:val="26"/>
        </w:rPr>
        <w:t>/202</w:t>
      </w:r>
      <w:r w:rsidR="00321EDA">
        <w:rPr>
          <w:rFonts w:ascii="Garamond" w:hAnsi="Garamond"/>
          <w:sz w:val="26"/>
          <w:szCs w:val="26"/>
        </w:rPr>
        <w:t>3</w:t>
      </w:r>
      <w:r w:rsidR="003E4E83">
        <w:rPr>
          <w:rFonts w:ascii="Garamond" w:hAnsi="Garamond"/>
          <w:sz w:val="26"/>
          <w:szCs w:val="26"/>
        </w:rPr>
        <w:t xml:space="preserve">             </w:t>
      </w:r>
    </w:p>
    <w:p w14:paraId="6AC5C3FA" w14:textId="45CD448E" w:rsidR="00AB00C0" w:rsidRDefault="00AB00C0" w:rsidP="00185F43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321EDA">
        <w:rPr>
          <w:rFonts w:ascii="Garamond" w:hAnsi="Garamond"/>
          <w:sz w:val="26"/>
          <w:szCs w:val="26"/>
        </w:rPr>
        <w:t>2037</w:t>
      </w:r>
      <w:r>
        <w:rPr>
          <w:rFonts w:ascii="Garamond" w:hAnsi="Garamond"/>
          <w:sz w:val="26"/>
          <w:szCs w:val="26"/>
        </w:rPr>
        <w:t>/202</w:t>
      </w:r>
      <w:r w:rsidR="00321EDA">
        <w:rPr>
          <w:rFonts w:ascii="Garamond" w:hAnsi="Garamond"/>
          <w:sz w:val="26"/>
          <w:szCs w:val="26"/>
        </w:rPr>
        <w:t>2</w:t>
      </w:r>
      <w:r>
        <w:rPr>
          <w:rFonts w:ascii="Garamond" w:hAnsi="Garamond"/>
          <w:sz w:val="26"/>
          <w:szCs w:val="26"/>
        </w:rPr>
        <w:t xml:space="preserve">, R.G.T. </w:t>
      </w:r>
      <w:r w:rsidR="00321EDA">
        <w:rPr>
          <w:rFonts w:ascii="Garamond" w:hAnsi="Garamond"/>
          <w:sz w:val="26"/>
          <w:szCs w:val="26"/>
        </w:rPr>
        <w:t>700</w:t>
      </w:r>
      <w:r w:rsidR="00AC6CA5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 xml:space="preserve">2024           </w:t>
      </w:r>
      <w:r w:rsidR="003C7BB8">
        <w:rPr>
          <w:rFonts w:ascii="Garamond" w:hAnsi="Garamond"/>
          <w:sz w:val="26"/>
          <w:szCs w:val="26"/>
        </w:rPr>
        <w:t xml:space="preserve">  </w:t>
      </w:r>
    </w:p>
    <w:p w14:paraId="6A1B7669" w14:textId="74938A79" w:rsidR="00171D67" w:rsidRDefault="00E71952" w:rsidP="00185F43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321EDA">
        <w:rPr>
          <w:rFonts w:ascii="Garamond" w:hAnsi="Garamond"/>
          <w:sz w:val="26"/>
          <w:szCs w:val="26"/>
        </w:rPr>
        <w:t>2585</w:t>
      </w:r>
      <w:r>
        <w:rPr>
          <w:rFonts w:ascii="Garamond" w:hAnsi="Garamond"/>
          <w:sz w:val="26"/>
          <w:szCs w:val="26"/>
        </w:rPr>
        <w:t>/202</w:t>
      </w:r>
      <w:r w:rsidR="00437B90">
        <w:rPr>
          <w:rFonts w:ascii="Garamond" w:hAnsi="Garamond"/>
          <w:sz w:val="26"/>
          <w:szCs w:val="26"/>
        </w:rPr>
        <w:t>2</w:t>
      </w:r>
      <w:r>
        <w:rPr>
          <w:rFonts w:ascii="Garamond" w:hAnsi="Garamond"/>
          <w:sz w:val="26"/>
          <w:szCs w:val="26"/>
        </w:rPr>
        <w:t xml:space="preserve">, R.G.T. </w:t>
      </w:r>
      <w:r w:rsidR="00321EDA">
        <w:rPr>
          <w:rFonts w:ascii="Garamond" w:hAnsi="Garamond"/>
          <w:sz w:val="26"/>
          <w:szCs w:val="26"/>
        </w:rPr>
        <w:t>567</w:t>
      </w:r>
      <w:r>
        <w:rPr>
          <w:rFonts w:ascii="Garamond" w:hAnsi="Garamond"/>
          <w:sz w:val="26"/>
          <w:szCs w:val="26"/>
        </w:rPr>
        <w:t>/202</w:t>
      </w:r>
      <w:r w:rsidR="00321EDA">
        <w:rPr>
          <w:rFonts w:ascii="Garamond" w:hAnsi="Garamond"/>
          <w:sz w:val="26"/>
          <w:szCs w:val="26"/>
        </w:rPr>
        <w:t>3</w:t>
      </w:r>
      <w:r w:rsidR="00574D59">
        <w:rPr>
          <w:rFonts w:ascii="Garamond" w:hAnsi="Garamond"/>
          <w:sz w:val="26"/>
          <w:szCs w:val="26"/>
        </w:rPr>
        <w:t xml:space="preserve">            </w:t>
      </w:r>
      <w:r w:rsidR="003C7BB8">
        <w:rPr>
          <w:rFonts w:ascii="Garamond" w:hAnsi="Garamond"/>
          <w:sz w:val="26"/>
          <w:szCs w:val="26"/>
        </w:rPr>
        <w:t xml:space="preserve"> </w:t>
      </w:r>
    </w:p>
    <w:p w14:paraId="62BC05E7" w14:textId="5E56D23C" w:rsidR="00D568A7" w:rsidRDefault="00171D67" w:rsidP="00185F43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321EDA">
        <w:rPr>
          <w:rFonts w:ascii="Garamond" w:hAnsi="Garamond"/>
          <w:sz w:val="26"/>
          <w:szCs w:val="26"/>
        </w:rPr>
        <w:t>2816</w:t>
      </w:r>
      <w:r>
        <w:rPr>
          <w:rFonts w:ascii="Garamond" w:hAnsi="Garamond"/>
          <w:sz w:val="26"/>
          <w:szCs w:val="26"/>
        </w:rPr>
        <w:t>/202</w:t>
      </w:r>
      <w:r w:rsidR="00321EDA">
        <w:rPr>
          <w:rFonts w:ascii="Garamond" w:hAnsi="Garamond"/>
          <w:sz w:val="26"/>
          <w:szCs w:val="26"/>
        </w:rPr>
        <w:t>2</w:t>
      </w:r>
      <w:r>
        <w:rPr>
          <w:rFonts w:ascii="Garamond" w:hAnsi="Garamond"/>
          <w:sz w:val="26"/>
          <w:szCs w:val="26"/>
        </w:rPr>
        <w:t xml:space="preserve">, R.G.T. </w:t>
      </w:r>
      <w:r w:rsidR="00321EDA">
        <w:rPr>
          <w:rFonts w:ascii="Garamond" w:hAnsi="Garamond"/>
          <w:sz w:val="26"/>
          <w:szCs w:val="26"/>
        </w:rPr>
        <w:t>126</w:t>
      </w:r>
      <w:r>
        <w:rPr>
          <w:rFonts w:ascii="Garamond" w:hAnsi="Garamond"/>
          <w:sz w:val="26"/>
          <w:szCs w:val="26"/>
        </w:rPr>
        <w:t>/2024</w:t>
      </w:r>
      <w:r w:rsidR="003C7BB8">
        <w:rPr>
          <w:rFonts w:ascii="Garamond" w:hAnsi="Garamond"/>
          <w:sz w:val="26"/>
          <w:szCs w:val="26"/>
        </w:rPr>
        <w:t xml:space="preserve">            </w:t>
      </w:r>
    </w:p>
    <w:p w14:paraId="0BC8C62B" w14:textId="2556FCB4" w:rsidR="00514081" w:rsidRPr="00321EDA" w:rsidRDefault="00D568A7" w:rsidP="00514081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  <w:u w:val="single"/>
        </w:rPr>
      </w:pPr>
      <w:r w:rsidRPr="00321EDA">
        <w:rPr>
          <w:rFonts w:ascii="Garamond" w:hAnsi="Garamond"/>
          <w:sz w:val="26"/>
          <w:szCs w:val="26"/>
        </w:rPr>
        <w:t xml:space="preserve">R.G.N.R. </w:t>
      </w:r>
      <w:r w:rsidR="00321EDA">
        <w:rPr>
          <w:rFonts w:ascii="Garamond" w:hAnsi="Garamond"/>
          <w:sz w:val="26"/>
          <w:szCs w:val="26"/>
        </w:rPr>
        <w:t>152</w:t>
      </w:r>
      <w:r w:rsidRPr="00321EDA">
        <w:rPr>
          <w:rFonts w:ascii="Garamond" w:hAnsi="Garamond"/>
          <w:sz w:val="26"/>
          <w:szCs w:val="26"/>
        </w:rPr>
        <w:t>/202</w:t>
      </w:r>
      <w:r w:rsidR="00202AFC" w:rsidRPr="00321EDA">
        <w:rPr>
          <w:rFonts w:ascii="Garamond" w:hAnsi="Garamond"/>
          <w:sz w:val="26"/>
          <w:szCs w:val="26"/>
        </w:rPr>
        <w:t>3</w:t>
      </w:r>
      <w:r w:rsidRPr="00321EDA">
        <w:rPr>
          <w:rFonts w:ascii="Garamond" w:hAnsi="Garamond"/>
          <w:sz w:val="26"/>
          <w:szCs w:val="26"/>
        </w:rPr>
        <w:t xml:space="preserve">, R.G.T. </w:t>
      </w:r>
      <w:r w:rsidR="00321EDA">
        <w:rPr>
          <w:rFonts w:ascii="Garamond" w:hAnsi="Garamond"/>
          <w:sz w:val="26"/>
          <w:szCs w:val="26"/>
        </w:rPr>
        <w:t>129</w:t>
      </w:r>
      <w:r w:rsidR="000E65CE" w:rsidRPr="00321EDA">
        <w:rPr>
          <w:rFonts w:ascii="Garamond" w:hAnsi="Garamond"/>
          <w:sz w:val="26"/>
          <w:szCs w:val="26"/>
        </w:rPr>
        <w:t>/202</w:t>
      </w:r>
      <w:r w:rsidR="00202AFC" w:rsidRPr="00321EDA">
        <w:rPr>
          <w:rFonts w:ascii="Garamond" w:hAnsi="Garamond"/>
          <w:sz w:val="26"/>
          <w:szCs w:val="26"/>
        </w:rPr>
        <w:t xml:space="preserve">4             </w:t>
      </w:r>
    </w:p>
    <w:p w14:paraId="37F7AC2C" w14:textId="388ECC6A" w:rsidR="00591F2A" w:rsidRDefault="003459B3" w:rsidP="00740F2D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135C4F">
        <w:rPr>
          <w:rFonts w:ascii="Garamond" w:hAnsi="Garamond"/>
          <w:sz w:val="26"/>
          <w:szCs w:val="26"/>
        </w:rPr>
        <w:t>2577</w:t>
      </w:r>
      <w:r>
        <w:rPr>
          <w:rFonts w:ascii="Garamond" w:hAnsi="Garamond"/>
          <w:sz w:val="26"/>
          <w:szCs w:val="26"/>
        </w:rPr>
        <w:t>/20</w:t>
      </w:r>
      <w:r w:rsidR="00135C4F">
        <w:rPr>
          <w:rFonts w:ascii="Garamond" w:hAnsi="Garamond"/>
          <w:sz w:val="26"/>
          <w:szCs w:val="26"/>
        </w:rPr>
        <w:t>22</w:t>
      </w:r>
      <w:r>
        <w:rPr>
          <w:rFonts w:ascii="Garamond" w:hAnsi="Garamond"/>
          <w:sz w:val="26"/>
          <w:szCs w:val="26"/>
        </w:rPr>
        <w:t xml:space="preserve">, R.G.T. </w:t>
      </w:r>
      <w:r w:rsidR="00135C4F">
        <w:rPr>
          <w:rFonts w:ascii="Garamond" w:hAnsi="Garamond"/>
          <w:sz w:val="26"/>
          <w:szCs w:val="26"/>
        </w:rPr>
        <w:t>839</w:t>
      </w:r>
      <w:r>
        <w:rPr>
          <w:rFonts w:ascii="Garamond" w:hAnsi="Garamond"/>
          <w:sz w:val="26"/>
          <w:szCs w:val="26"/>
        </w:rPr>
        <w:t>/202</w:t>
      </w:r>
      <w:r w:rsidR="00135C4F">
        <w:rPr>
          <w:rFonts w:ascii="Garamond" w:hAnsi="Garamond"/>
          <w:sz w:val="26"/>
          <w:szCs w:val="26"/>
        </w:rPr>
        <w:t>4</w:t>
      </w:r>
    </w:p>
    <w:p w14:paraId="35C47C64" w14:textId="77777777" w:rsidR="004A5980" w:rsidRDefault="00591F2A" w:rsidP="00740F2D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135C4F">
        <w:rPr>
          <w:rFonts w:ascii="Garamond" w:hAnsi="Garamond"/>
          <w:sz w:val="26"/>
          <w:szCs w:val="26"/>
        </w:rPr>
        <w:t>60</w:t>
      </w:r>
      <w:r>
        <w:rPr>
          <w:rFonts w:ascii="Garamond" w:hAnsi="Garamond"/>
          <w:sz w:val="26"/>
          <w:szCs w:val="26"/>
        </w:rPr>
        <w:t xml:space="preserve">/2021, R.G.T. </w:t>
      </w:r>
      <w:r w:rsidR="00135C4F">
        <w:rPr>
          <w:rFonts w:ascii="Garamond" w:hAnsi="Garamond"/>
          <w:sz w:val="26"/>
          <w:szCs w:val="26"/>
        </w:rPr>
        <w:t>893</w:t>
      </w:r>
      <w:r>
        <w:rPr>
          <w:rFonts w:ascii="Garamond" w:hAnsi="Garamond"/>
          <w:sz w:val="26"/>
          <w:szCs w:val="26"/>
        </w:rPr>
        <w:t>/202</w:t>
      </w:r>
      <w:r w:rsidR="00135C4F">
        <w:rPr>
          <w:rFonts w:ascii="Garamond" w:hAnsi="Garamond"/>
          <w:sz w:val="26"/>
          <w:szCs w:val="26"/>
        </w:rPr>
        <w:t>3</w:t>
      </w:r>
    </w:p>
    <w:p w14:paraId="790F1E3A" w14:textId="77777777" w:rsidR="004A5980" w:rsidRDefault="004A5980" w:rsidP="00740F2D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R.G.N.R. 2868/2018, R.G.T. 88/2024</w:t>
      </w:r>
    </w:p>
    <w:p w14:paraId="625BCCC8" w14:textId="6B29DDF9" w:rsidR="00026BF7" w:rsidRPr="00740F2D" w:rsidRDefault="004A5980" w:rsidP="00740F2D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1255/2021, R.G.T. </w:t>
      </w:r>
      <w:r w:rsidR="007A3A61">
        <w:rPr>
          <w:rFonts w:ascii="Garamond" w:hAnsi="Garamond"/>
          <w:sz w:val="26"/>
          <w:szCs w:val="26"/>
        </w:rPr>
        <w:t>412/2024</w:t>
      </w:r>
      <w:r w:rsidR="00591F2A">
        <w:rPr>
          <w:rFonts w:ascii="Garamond" w:hAnsi="Garamond"/>
          <w:sz w:val="26"/>
          <w:szCs w:val="26"/>
        </w:rPr>
        <w:t xml:space="preserve">     </w:t>
      </w:r>
      <w:r w:rsidR="00026BF7" w:rsidRPr="00740F2D">
        <w:rPr>
          <w:rFonts w:ascii="Garamond" w:hAnsi="Garamond"/>
          <w:sz w:val="26"/>
          <w:szCs w:val="26"/>
        </w:rPr>
        <w:t xml:space="preserve"> </w:t>
      </w:r>
    </w:p>
    <w:p w14:paraId="414417BE" w14:textId="524E5E9D" w:rsidR="00085EDE" w:rsidRPr="00085EDE" w:rsidRDefault="00F62457" w:rsidP="006610C5">
      <w:pPr>
        <w:pStyle w:val="Paragrafoelenco"/>
        <w:ind w:left="643"/>
        <w:rPr>
          <w:rFonts w:ascii="Garamond" w:hAnsi="Garamond"/>
          <w:sz w:val="26"/>
          <w:szCs w:val="26"/>
          <w:u w:val="single"/>
        </w:rPr>
      </w:pPr>
      <w:r w:rsidRPr="00085EDE">
        <w:rPr>
          <w:rFonts w:ascii="Garamond" w:hAnsi="Garamond"/>
          <w:sz w:val="26"/>
          <w:szCs w:val="26"/>
        </w:rPr>
        <w:t xml:space="preserve">                   </w:t>
      </w:r>
      <w:r w:rsidR="00724737" w:rsidRPr="00085EDE">
        <w:rPr>
          <w:rFonts w:ascii="Garamond" w:hAnsi="Garamond"/>
          <w:sz w:val="26"/>
          <w:szCs w:val="26"/>
        </w:rPr>
        <w:t xml:space="preserve"> </w:t>
      </w:r>
      <w:r w:rsidR="00A91E47" w:rsidRPr="00085EDE">
        <w:rPr>
          <w:rFonts w:ascii="Garamond" w:hAnsi="Garamond"/>
          <w:sz w:val="26"/>
          <w:szCs w:val="26"/>
        </w:rPr>
        <w:t xml:space="preserve"> </w:t>
      </w:r>
      <w:r w:rsidRPr="00085EDE">
        <w:rPr>
          <w:rFonts w:ascii="Garamond" w:hAnsi="Garamond"/>
          <w:sz w:val="26"/>
          <w:szCs w:val="26"/>
        </w:rPr>
        <w:t xml:space="preserve"> </w:t>
      </w:r>
    </w:p>
    <w:p w14:paraId="421C0DAE" w14:textId="4297BFB2" w:rsidR="00EA4AF5" w:rsidRPr="00C5451C" w:rsidRDefault="00211E57" w:rsidP="00E4384F">
      <w:pPr>
        <w:jc w:val="both"/>
        <w:rPr>
          <w:rFonts w:ascii="Garamond" w:hAnsi="Garamond"/>
          <w:sz w:val="26"/>
          <w:szCs w:val="26"/>
          <w:u w:val="single"/>
        </w:rPr>
      </w:pPr>
      <w:r w:rsidRPr="00C5451C">
        <w:rPr>
          <w:rFonts w:ascii="Garamond" w:hAnsi="Garamond"/>
          <w:sz w:val="26"/>
          <w:szCs w:val="26"/>
          <w:u w:val="single"/>
        </w:rPr>
        <w:t>Fascia 1</w:t>
      </w:r>
      <w:r w:rsidR="00E515A4">
        <w:rPr>
          <w:rFonts w:ascii="Garamond" w:hAnsi="Garamond"/>
          <w:sz w:val="26"/>
          <w:szCs w:val="26"/>
          <w:u w:val="single"/>
        </w:rPr>
        <w:t>0</w:t>
      </w:r>
      <w:r w:rsidRPr="00C5451C">
        <w:rPr>
          <w:rFonts w:ascii="Garamond" w:hAnsi="Garamond"/>
          <w:sz w:val="26"/>
          <w:szCs w:val="26"/>
          <w:u w:val="single"/>
        </w:rPr>
        <w:t>:00</w:t>
      </w:r>
      <w:r w:rsidR="00E4384F">
        <w:rPr>
          <w:rFonts w:ascii="Garamond" w:hAnsi="Garamond"/>
          <w:sz w:val="26"/>
          <w:szCs w:val="26"/>
          <w:u w:val="single"/>
        </w:rPr>
        <w:t>-1</w:t>
      </w:r>
      <w:r w:rsidR="00732BFA">
        <w:rPr>
          <w:rFonts w:ascii="Garamond" w:hAnsi="Garamond"/>
          <w:sz w:val="26"/>
          <w:szCs w:val="26"/>
          <w:u w:val="single"/>
        </w:rPr>
        <w:t>1</w:t>
      </w:r>
      <w:r w:rsidRPr="00C5451C">
        <w:rPr>
          <w:rFonts w:ascii="Garamond" w:hAnsi="Garamond"/>
          <w:sz w:val="26"/>
          <w:szCs w:val="26"/>
          <w:u w:val="single"/>
        </w:rPr>
        <w:t>:</w:t>
      </w:r>
      <w:r w:rsidR="00732BFA">
        <w:rPr>
          <w:rFonts w:ascii="Garamond" w:hAnsi="Garamond"/>
          <w:sz w:val="26"/>
          <w:szCs w:val="26"/>
          <w:u w:val="single"/>
        </w:rPr>
        <w:t>0</w:t>
      </w:r>
      <w:r w:rsidRPr="00C5451C">
        <w:rPr>
          <w:rFonts w:ascii="Garamond" w:hAnsi="Garamond"/>
          <w:sz w:val="26"/>
          <w:szCs w:val="26"/>
          <w:u w:val="single"/>
        </w:rPr>
        <w:t>0</w:t>
      </w:r>
      <w:r w:rsidR="00CB4455" w:rsidRPr="00C5451C">
        <w:rPr>
          <w:rFonts w:ascii="Garamond" w:hAnsi="Garamond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651C" w:rsidRPr="00C5451C">
        <w:rPr>
          <w:rFonts w:ascii="Garamond" w:hAnsi="Garamond"/>
          <w:sz w:val="26"/>
          <w:szCs w:val="26"/>
          <w:u w:val="single"/>
        </w:rPr>
        <w:t xml:space="preserve">              </w:t>
      </w:r>
    </w:p>
    <w:p w14:paraId="4C8F96C5" w14:textId="579B4749" w:rsidR="00D10556" w:rsidRDefault="00565D85" w:rsidP="00104497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7A3A61">
        <w:rPr>
          <w:rFonts w:ascii="Garamond" w:hAnsi="Garamond"/>
          <w:sz w:val="26"/>
          <w:szCs w:val="26"/>
        </w:rPr>
        <w:t>2665</w:t>
      </w:r>
      <w:r w:rsidR="00D82072">
        <w:rPr>
          <w:rFonts w:ascii="Garamond" w:hAnsi="Garamond"/>
          <w:sz w:val="26"/>
          <w:szCs w:val="26"/>
        </w:rPr>
        <w:t>/20</w:t>
      </w:r>
      <w:r w:rsidR="00AC1A56">
        <w:rPr>
          <w:rFonts w:ascii="Garamond" w:hAnsi="Garamond"/>
          <w:sz w:val="26"/>
          <w:szCs w:val="26"/>
        </w:rPr>
        <w:t>2</w:t>
      </w:r>
      <w:r w:rsidR="007A3A61">
        <w:rPr>
          <w:rFonts w:ascii="Garamond" w:hAnsi="Garamond"/>
          <w:sz w:val="26"/>
          <w:szCs w:val="26"/>
        </w:rPr>
        <w:t>0</w:t>
      </w:r>
      <w:r w:rsidR="00D82072">
        <w:rPr>
          <w:rFonts w:ascii="Garamond" w:hAnsi="Garamond"/>
          <w:sz w:val="26"/>
          <w:szCs w:val="26"/>
        </w:rPr>
        <w:t xml:space="preserve">, R.G.T. </w:t>
      </w:r>
      <w:r w:rsidR="007A3A61">
        <w:rPr>
          <w:rFonts w:ascii="Garamond" w:hAnsi="Garamond"/>
          <w:sz w:val="26"/>
          <w:szCs w:val="26"/>
        </w:rPr>
        <w:t>353</w:t>
      </w:r>
      <w:r w:rsidR="00D82072">
        <w:rPr>
          <w:rFonts w:ascii="Garamond" w:hAnsi="Garamond"/>
          <w:sz w:val="26"/>
          <w:szCs w:val="26"/>
        </w:rPr>
        <w:t>/202</w:t>
      </w:r>
      <w:r w:rsidR="007A3A61">
        <w:rPr>
          <w:rFonts w:ascii="Garamond" w:hAnsi="Garamond"/>
          <w:sz w:val="26"/>
          <w:szCs w:val="26"/>
        </w:rPr>
        <w:t>4</w:t>
      </w:r>
      <w:r w:rsidR="00D82072">
        <w:rPr>
          <w:rFonts w:ascii="Garamond" w:hAnsi="Garamond"/>
          <w:sz w:val="26"/>
          <w:szCs w:val="26"/>
        </w:rPr>
        <w:t xml:space="preserve">   </w:t>
      </w:r>
    </w:p>
    <w:p w14:paraId="4BE1B6C8" w14:textId="06996EA5" w:rsidR="002D2E94" w:rsidRDefault="00FF5835" w:rsidP="00647246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3F0361">
        <w:rPr>
          <w:rFonts w:ascii="Garamond" w:hAnsi="Garamond"/>
          <w:sz w:val="26"/>
          <w:szCs w:val="26"/>
        </w:rPr>
        <w:t>2151</w:t>
      </w:r>
      <w:r>
        <w:rPr>
          <w:rFonts w:ascii="Garamond" w:hAnsi="Garamond"/>
          <w:sz w:val="26"/>
          <w:szCs w:val="26"/>
        </w:rPr>
        <w:t>/20</w:t>
      </w:r>
      <w:r w:rsidR="00AF4E24">
        <w:rPr>
          <w:rFonts w:ascii="Garamond" w:hAnsi="Garamond"/>
          <w:sz w:val="26"/>
          <w:szCs w:val="26"/>
        </w:rPr>
        <w:t>2</w:t>
      </w:r>
      <w:r w:rsidR="00B82F27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 xml:space="preserve">, R.G.T. </w:t>
      </w:r>
      <w:r w:rsidR="003F0361">
        <w:rPr>
          <w:rFonts w:ascii="Garamond" w:hAnsi="Garamond"/>
          <w:sz w:val="26"/>
          <w:szCs w:val="26"/>
        </w:rPr>
        <w:t>144</w:t>
      </w:r>
      <w:r>
        <w:rPr>
          <w:rFonts w:ascii="Garamond" w:hAnsi="Garamond"/>
          <w:sz w:val="26"/>
          <w:szCs w:val="26"/>
        </w:rPr>
        <w:t>/202</w:t>
      </w:r>
      <w:r w:rsidR="003F0361">
        <w:rPr>
          <w:rFonts w:ascii="Garamond" w:hAnsi="Garamond"/>
          <w:sz w:val="26"/>
          <w:szCs w:val="26"/>
        </w:rPr>
        <w:t>3</w:t>
      </w:r>
      <w:r w:rsidR="00D82072" w:rsidRPr="007156F5">
        <w:rPr>
          <w:rFonts w:ascii="Garamond" w:hAnsi="Garamond"/>
          <w:sz w:val="26"/>
          <w:szCs w:val="26"/>
        </w:rPr>
        <w:t xml:space="preserve"> </w:t>
      </w:r>
    </w:p>
    <w:p w14:paraId="289995EC" w14:textId="68243DBE" w:rsidR="00565D85" w:rsidRPr="007156F5" w:rsidRDefault="00DB6058" w:rsidP="00647246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5867AB">
        <w:rPr>
          <w:rFonts w:ascii="Garamond" w:hAnsi="Garamond"/>
          <w:sz w:val="26"/>
          <w:szCs w:val="26"/>
        </w:rPr>
        <w:t>2067</w:t>
      </w:r>
      <w:r w:rsidR="00B34C8D">
        <w:rPr>
          <w:rFonts w:ascii="Garamond" w:hAnsi="Garamond"/>
          <w:sz w:val="26"/>
          <w:szCs w:val="26"/>
        </w:rPr>
        <w:t>/20</w:t>
      </w:r>
      <w:r w:rsidR="004D3460">
        <w:rPr>
          <w:rFonts w:ascii="Garamond" w:hAnsi="Garamond"/>
          <w:sz w:val="26"/>
          <w:szCs w:val="26"/>
        </w:rPr>
        <w:t>2</w:t>
      </w:r>
      <w:r w:rsidR="005867AB">
        <w:rPr>
          <w:rFonts w:ascii="Garamond" w:hAnsi="Garamond"/>
          <w:sz w:val="26"/>
          <w:szCs w:val="26"/>
        </w:rPr>
        <w:t>1</w:t>
      </w:r>
      <w:r w:rsidR="00B34C8D">
        <w:rPr>
          <w:rFonts w:ascii="Garamond" w:hAnsi="Garamond"/>
          <w:sz w:val="26"/>
          <w:szCs w:val="26"/>
        </w:rPr>
        <w:t xml:space="preserve">, R.G.T. </w:t>
      </w:r>
      <w:r w:rsidR="005867AB">
        <w:rPr>
          <w:rFonts w:ascii="Garamond" w:hAnsi="Garamond"/>
          <w:sz w:val="26"/>
          <w:szCs w:val="26"/>
        </w:rPr>
        <w:t>131</w:t>
      </w:r>
      <w:r w:rsidR="00B34C8D">
        <w:rPr>
          <w:rFonts w:ascii="Garamond" w:hAnsi="Garamond"/>
          <w:sz w:val="26"/>
          <w:szCs w:val="26"/>
        </w:rPr>
        <w:t>/202</w:t>
      </w:r>
      <w:r w:rsidR="005867AB">
        <w:rPr>
          <w:rFonts w:ascii="Garamond" w:hAnsi="Garamond"/>
          <w:sz w:val="26"/>
          <w:szCs w:val="26"/>
        </w:rPr>
        <w:t>4</w:t>
      </w:r>
      <w:r w:rsidR="00D82072" w:rsidRPr="007156F5">
        <w:rPr>
          <w:rFonts w:ascii="Garamond" w:hAnsi="Garamond"/>
          <w:sz w:val="26"/>
          <w:szCs w:val="26"/>
        </w:rPr>
        <w:t xml:space="preserve">          </w:t>
      </w:r>
      <w:r w:rsidR="000828F8" w:rsidRPr="007156F5">
        <w:rPr>
          <w:rFonts w:ascii="Garamond" w:hAnsi="Garamond"/>
          <w:sz w:val="26"/>
          <w:szCs w:val="26"/>
        </w:rPr>
        <w:t xml:space="preserve"> </w:t>
      </w:r>
      <w:r w:rsidR="00785A86" w:rsidRPr="007156F5">
        <w:rPr>
          <w:rFonts w:ascii="Garamond" w:hAnsi="Garamond"/>
          <w:sz w:val="26"/>
          <w:szCs w:val="26"/>
        </w:rPr>
        <w:t xml:space="preserve">  </w:t>
      </w:r>
      <w:r w:rsidR="000828F8" w:rsidRPr="007156F5">
        <w:rPr>
          <w:rFonts w:ascii="Garamond" w:hAnsi="Garamond"/>
          <w:sz w:val="26"/>
          <w:szCs w:val="26"/>
        </w:rPr>
        <w:t xml:space="preserve"> </w:t>
      </w:r>
      <w:r w:rsidR="00182EC4" w:rsidRPr="007156F5">
        <w:rPr>
          <w:rFonts w:ascii="Garamond" w:hAnsi="Garamond"/>
          <w:sz w:val="26"/>
          <w:szCs w:val="26"/>
        </w:rPr>
        <w:t xml:space="preserve"> </w:t>
      </w:r>
    </w:p>
    <w:p w14:paraId="2557FE74" w14:textId="692C13B2" w:rsidR="00945A8C" w:rsidRDefault="001A7EA9" w:rsidP="001E174A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260D36">
        <w:rPr>
          <w:rFonts w:ascii="Garamond" w:hAnsi="Garamond"/>
          <w:sz w:val="26"/>
          <w:szCs w:val="26"/>
        </w:rPr>
        <w:t>1773</w:t>
      </w:r>
      <w:r>
        <w:rPr>
          <w:rFonts w:ascii="Garamond" w:hAnsi="Garamond"/>
          <w:sz w:val="26"/>
          <w:szCs w:val="26"/>
        </w:rPr>
        <w:t>/2</w:t>
      </w:r>
      <w:r w:rsidR="000276E2">
        <w:rPr>
          <w:rFonts w:ascii="Garamond" w:hAnsi="Garamond"/>
          <w:sz w:val="26"/>
          <w:szCs w:val="26"/>
        </w:rPr>
        <w:t>0</w:t>
      </w:r>
      <w:r w:rsidR="00831F53">
        <w:rPr>
          <w:rFonts w:ascii="Garamond" w:hAnsi="Garamond"/>
          <w:sz w:val="26"/>
          <w:szCs w:val="26"/>
        </w:rPr>
        <w:t>19</w:t>
      </w:r>
      <w:r>
        <w:rPr>
          <w:rFonts w:ascii="Garamond" w:hAnsi="Garamond"/>
          <w:sz w:val="26"/>
          <w:szCs w:val="26"/>
        </w:rPr>
        <w:t xml:space="preserve">, </w:t>
      </w:r>
      <w:r w:rsidR="00D47781">
        <w:rPr>
          <w:rFonts w:ascii="Garamond" w:hAnsi="Garamond"/>
          <w:sz w:val="26"/>
          <w:szCs w:val="26"/>
        </w:rPr>
        <w:t xml:space="preserve">R.G.T. </w:t>
      </w:r>
      <w:r w:rsidR="00260D36">
        <w:rPr>
          <w:rFonts w:ascii="Garamond" w:hAnsi="Garamond"/>
          <w:sz w:val="26"/>
          <w:szCs w:val="26"/>
        </w:rPr>
        <w:t>465</w:t>
      </w:r>
      <w:r w:rsidR="00D47781">
        <w:rPr>
          <w:rFonts w:ascii="Garamond" w:hAnsi="Garamond"/>
          <w:sz w:val="26"/>
          <w:szCs w:val="26"/>
        </w:rPr>
        <w:t>/202</w:t>
      </w:r>
      <w:r w:rsidR="00260D36">
        <w:rPr>
          <w:rFonts w:ascii="Garamond" w:hAnsi="Garamond"/>
          <w:sz w:val="26"/>
          <w:szCs w:val="26"/>
        </w:rPr>
        <w:t>2</w:t>
      </w:r>
    </w:p>
    <w:p w14:paraId="1412F5C4" w14:textId="26255C24" w:rsidR="00D007FC" w:rsidRDefault="00D007FC" w:rsidP="001E174A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8D1092">
        <w:rPr>
          <w:rFonts w:ascii="Garamond" w:hAnsi="Garamond"/>
          <w:sz w:val="26"/>
          <w:szCs w:val="26"/>
        </w:rPr>
        <w:t>3050</w:t>
      </w:r>
      <w:r w:rsidR="00367B7E">
        <w:rPr>
          <w:rFonts w:ascii="Garamond" w:hAnsi="Garamond"/>
          <w:sz w:val="26"/>
          <w:szCs w:val="26"/>
        </w:rPr>
        <w:t>/20</w:t>
      </w:r>
      <w:r w:rsidR="008D1092">
        <w:rPr>
          <w:rFonts w:ascii="Garamond" w:hAnsi="Garamond"/>
          <w:sz w:val="26"/>
          <w:szCs w:val="26"/>
        </w:rPr>
        <w:t>20</w:t>
      </w:r>
      <w:r w:rsidR="00367B7E">
        <w:rPr>
          <w:rFonts w:ascii="Garamond" w:hAnsi="Garamond"/>
          <w:sz w:val="26"/>
          <w:szCs w:val="26"/>
        </w:rPr>
        <w:t xml:space="preserve">, R.G.T. </w:t>
      </w:r>
      <w:r w:rsidR="008D1092">
        <w:rPr>
          <w:rFonts w:ascii="Garamond" w:hAnsi="Garamond"/>
          <w:sz w:val="26"/>
          <w:szCs w:val="26"/>
        </w:rPr>
        <w:t>322</w:t>
      </w:r>
      <w:r w:rsidR="00367B7E">
        <w:rPr>
          <w:rFonts w:ascii="Garamond" w:hAnsi="Garamond"/>
          <w:sz w:val="26"/>
          <w:szCs w:val="26"/>
        </w:rPr>
        <w:t>/202</w:t>
      </w:r>
      <w:r w:rsidR="008D1092">
        <w:rPr>
          <w:rFonts w:ascii="Garamond" w:hAnsi="Garamond"/>
          <w:sz w:val="26"/>
          <w:szCs w:val="26"/>
        </w:rPr>
        <w:t>3</w:t>
      </w:r>
    </w:p>
    <w:p w14:paraId="024C8A1A" w14:textId="41C79C7D" w:rsidR="00BB6F8C" w:rsidRDefault="005360D1" w:rsidP="001E174A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8712F6">
        <w:rPr>
          <w:rFonts w:ascii="Garamond" w:hAnsi="Garamond"/>
          <w:sz w:val="26"/>
          <w:szCs w:val="26"/>
        </w:rPr>
        <w:t>2859/2018, R.G.T. 591/2023</w:t>
      </w:r>
    </w:p>
    <w:p w14:paraId="5CBE427F" w14:textId="77777777" w:rsidR="007C135C" w:rsidRDefault="007C135C" w:rsidP="007C135C">
      <w:pPr>
        <w:pStyle w:val="Paragrafoelenco"/>
        <w:ind w:left="360"/>
        <w:rPr>
          <w:rFonts w:ascii="Garamond" w:hAnsi="Garamond"/>
          <w:sz w:val="26"/>
          <w:szCs w:val="26"/>
        </w:rPr>
      </w:pPr>
    </w:p>
    <w:p w14:paraId="50CB8F30" w14:textId="77777777" w:rsidR="0081024D" w:rsidRDefault="0081024D" w:rsidP="0081024D">
      <w:pPr>
        <w:rPr>
          <w:rFonts w:ascii="Garamond" w:hAnsi="Garamond"/>
          <w:sz w:val="26"/>
          <w:szCs w:val="26"/>
          <w:u w:val="single"/>
        </w:rPr>
      </w:pPr>
      <w:r w:rsidRPr="0081024D">
        <w:rPr>
          <w:rFonts w:ascii="Garamond" w:hAnsi="Garamond"/>
          <w:sz w:val="26"/>
          <w:szCs w:val="26"/>
          <w:u w:val="single"/>
        </w:rPr>
        <w:t>Fascia 11:00-12:00</w:t>
      </w:r>
    </w:p>
    <w:p w14:paraId="66C3C101" w14:textId="3957D5F0" w:rsidR="00C17C3D" w:rsidRPr="00C17C3D" w:rsidRDefault="00C17C3D" w:rsidP="00C17C3D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C17C3D">
        <w:rPr>
          <w:rFonts w:ascii="Garamond" w:hAnsi="Garamond"/>
          <w:sz w:val="26"/>
          <w:szCs w:val="26"/>
        </w:rPr>
        <w:t xml:space="preserve">R.G.N.R. </w:t>
      </w:r>
      <w:r w:rsidR="00646246">
        <w:rPr>
          <w:rFonts w:ascii="Garamond" w:hAnsi="Garamond"/>
          <w:sz w:val="26"/>
          <w:szCs w:val="26"/>
        </w:rPr>
        <w:t>1786</w:t>
      </w:r>
      <w:r w:rsidRPr="00C17C3D">
        <w:rPr>
          <w:rFonts w:ascii="Garamond" w:hAnsi="Garamond"/>
          <w:sz w:val="26"/>
          <w:szCs w:val="26"/>
        </w:rPr>
        <w:t>/20</w:t>
      </w:r>
      <w:r w:rsidR="0089439F">
        <w:rPr>
          <w:rFonts w:ascii="Garamond" w:hAnsi="Garamond"/>
          <w:sz w:val="26"/>
          <w:szCs w:val="26"/>
        </w:rPr>
        <w:t>2</w:t>
      </w:r>
      <w:r w:rsidR="00646246">
        <w:rPr>
          <w:rFonts w:ascii="Garamond" w:hAnsi="Garamond"/>
          <w:sz w:val="26"/>
          <w:szCs w:val="26"/>
        </w:rPr>
        <w:t>2</w:t>
      </w:r>
      <w:r w:rsidRPr="00C17C3D">
        <w:rPr>
          <w:rFonts w:ascii="Garamond" w:hAnsi="Garamond"/>
          <w:sz w:val="26"/>
          <w:szCs w:val="26"/>
        </w:rPr>
        <w:t xml:space="preserve">, R.G.T. </w:t>
      </w:r>
      <w:r w:rsidR="00634D07">
        <w:rPr>
          <w:rFonts w:ascii="Garamond" w:hAnsi="Garamond"/>
          <w:sz w:val="26"/>
          <w:szCs w:val="26"/>
        </w:rPr>
        <w:t>866</w:t>
      </w:r>
      <w:r w:rsidRPr="00C17C3D">
        <w:rPr>
          <w:rFonts w:ascii="Garamond" w:hAnsi="Garamond"/>
          <w:sz w:val="26"/>
          <w:szCs w:val="26"/>
        </w:rPr>
        <w:t>/202</w:t>
      </w:r>
      <w:r w:rsidR="00634D07">
        <w:rPr>
          <w:rFonts w:ascii="Garamond" w:hAnsi="Garamond"/>
          <w:sz w:val="26"/>
          <w:szCs w:val="26"/>
        </w:rPr>
        <w:t>3</w:t>
      </w:r>
    </w:p>
    <w:p w14:paraId="5627D051" w14:textId="1FEFD3FE" w:rsidR="00C17C3D" w:rsidRDefault="00651C60" w:rsidP="0081024D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961742">
        <w:rPr>
          <w:rFonts w:ascii="Garamond" w:hAnsi="Garamond"/>
          <w:sz w:val="26"/>
          <w:szCs w:val="26"/>
        </w:rPr>
        <w:t>2876</w:t>
      </w:r>
      <w:r>
        <w:rPr>
          <w:rFonts w:ascii="Garamond" w:hAnsi="Garamond"/>
          <w:sz w:val="26"/>
          <w:szCs w:val="26"/>
        </w:rPr>
        <w:t>/20</w:t>
      </w:r>
      <w:r w:rsidR="00961742">
        <w:rPr>
          <w:rFonts w:ascii="Garamond" w:hAnsi="Garamond"/>
          <w:sz w:val="26"/>
          <w:szCs w:val="26"/>
        </w:rPr>
        <w:t>19</w:t>
      </w:r>
      <w:r>
        <w:rPr>
          <w:rFonts w:ascii="Garamond" w:hAnsi="Garamond"/>
          <w:sz w:val="26"/>
          <w:szCs w:val="26"/>
        </w:rPr>
        <w:t xml:space="preserve">, R.G.T. </w:t>
      </w:r>
      <w:r w:rsidR="003578FF">
        <w:rPr>
          <w:rFonts w:ascii="Garamond" w:hAnsi="Garamond"/>
          <w:sz w:val="26"/>
          <w:szCs w:val="26"/>
        </w:rPr>
        <w:t>362</w:t>
      </w:r>
      <w:r w:rsidR="00827355">
        <w:rPr>
          <w:rFonts w:ascii="Garamond" w:hAnsi="Garamond"/>
          <w:sz w:val="26"/>
          <w:szCs w:val="26"/>
        </w:rPr>
        <w:t>/202</w:t>
      </w:r>
      <w:r w:rsidR="00BF1090">
        <w:rPr>
          <w:rFonts w:ascii="Garamond" w:hAnsi="Garamond"/>
          <w:sz w:val="26"/>
          <w:szCs w:val="26"/>
        </w:rPr>
        <w:t>2</w:t>
      </w:r>
    </w:p>
    <w:p w14:paraId="3EF74146" w14:textId="6F8E6E06" w:rsidR="0008644F" w:rsidRPr="0081024D" w:rsidRDefault="00F0365F" w:rsidP="0081024D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81024D">
        <w:rPr>
          <w:rFonts w:ascii="Garamond" w:hAnsi="Garamond"/>
          <w:sz w:val="26"/>
          <w:szCs w:val="26"/>
        </w:rPr>
        <w:t xml:space="preserve">R.G.N.R. </w:t>
      </w:r>
      <w:r w:rsidR="008751B4">
        <w:rPr>
          <w:rFonts w:ascii="Garamond" w:hAnsi="Garamond"/>
          <w:sz w:val="26"/>
          <w:szCs w:val="26"/>
        </w:rPr>
        <w:t>566</w:t>
      </w:r>
      <w:r w:rsidRPr="0081024D">
        <w:rPr>
          <w:rFonts w:ascii="Garamond" w:hAnsi="Garamond"/>
          <w:sz w:val="26"/>
          <w:szCs w:val="26"/>
        </w:rPr>
        <w:t>/20</w:t>
      </w:r>
      <w:r w:rsidR="008751B4">
        <w:rPr>
          <w:rFonts w:ascii="Garamond" w:hAnsi="Garamond"/>
          <w:sz w:val="26"/>
          <w:szCs w:val="26"/>
        </w:rPr>
        <w:t>18</w:t>
      </w:r>
      <w:r w:rsidRPr="0081024D">
        <w:rPr>
          <w:rFonts w:ascii="Garamond" w:hAnsi="Garamond"/>
          <w:sz w:val="26"/>
          <w:szCs w:val="26"/>
        </w:rPr>
        <w:t xml:space="preserve">, R.G.T. </w:t>
      </w:r>
      <w:r w:rsidR="008751B4">
        <w:rPr>
          <w:rFonts w:ascii="Garamond" w:hAnsi="Garamond"/>
          <w:sz w:val="26"/>
          <w:szCs w:val="26"/>
        </w:rPr>
        <w:t>600</w:t>
      </w:r>
      <w:r w:rsidRPr="0081024D">
        <w:rPr>
          <w:rFonts w:ascii="Garamond" w:hAnsi="Garamond"/>
          <w:sz w:val="26"/>
          <w:szCs w:val="26"/>
        </w:rPr>
        <w:t>/202</w:t>
      </w:r>
      <w:r w:rsidR="008751B4">
        <w:rPr>
          <w:rFonts w:ascii="Garamond" w:hAnsi="Garamond"/>
          <w:sz w:val="26"/>
          <w:szCs w:val="26"/>
        </w:rPr>
        <w:t>0</w:t>
      </w:r>
    </w:p>
    <w:p w14:paraId="19435E71" w14:textId="19DA74D2" w:rsidR="00F0365F" w:rsidRPr="001E174A" w:rsidRDefault="005C6AA8" w:rsidP="001E174A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214545">
        <w:rPr>
          <w:rFonts w:ascii="Garamond" w:hAnsi="Garamond"/>
          <w:sz w:val="26"/>
          <w:szCs w:val="26"/>
        </w:rPr>
        <w:t>2594</w:t>
      </w:r>
      <w:r w:rsidR="00AD7FD5">
        <w:rPr>
          <w:rFonts w:ascii="Garamond" w:hAnsi="Garamond"/>
          <w:sz w:val="26"/>
          <w:szCs w:val="26"/>
        </w:rPr>
        <w:t>/20</w:t>
      </w:r>
      <w:r w:rsidR="00336CC6">
        <w:rPr>
          <w:rFonts w:ascii="Garamond" w:hAnsi="Garamond"/>
          <w:sz w:val="26"/>
          <w:szCs w:val="26"/>
        </w:rPr>
        <w:t>1</w:t>
      </w:r>
      <w:r w:rsidR="00214545">
        <w:rPr>
          <w:rFonts w:ascii="Garamond" w:hAnsi="Garamond"/>
          <w:sz w:val="26"/>
          <w:szCs w:val="26"/>
        </w:rPr>
        <w:t>8</w:t>
      </w:r>
      <w:r w:rsidR="00AD7FD5">
        <w:rPr>
          <w:rFonts w:ascii="Garamond" w:hAnsi="Garamond"/>
          <w:sz w:val="26"/>
          <w:szCs w:val="26"/>
        </w:rPr>
        <w:t xml:space="preserve">, R.G.T. </w:t>
      </w:r>
      <w:r w:rsidR="00336CC6">
        <w:rPr>
          <w:rFonts w:ascii="Garamond" w:hAnsi="Garamond"/>
          <w:sz w:val="26"/>
          <w:szCs w:val="26"/>
        </w:rPr>
        <w:t>1</w:t>
      </w:r>
      <w:r w:rsidR="001944C7">
        <w:rPr>
          <w:rFonts w:ascii="Garamond" w:hAnsi="Garamond"/>
          <w:sz w:val="26"/>
          <w:szCs w:val="26"/>
        </w:rPr>
        <w:t>78</w:t>
      </w:r>
      <w:r w:rsidR="00552EE7">
        <w:rPr>
          <w:rFonts w:ascii="Garamond" w:hAnsi="Garamond"/>
          <w:sz w:val="26"/>
          <w:szCs w:val="26"/>
        </w:rPr>
        <w:t>/202</w:t>
      </w:r>
      <w:r w:rsidR="001944C7">
        <w:rPr>
          <w:rFonts w:ascii="Garamond" w:hAnsi="Garamond"/>
          <w:sz w:val="26"/>
          <w:szCs w:val="26"/>
        </w:rPr>
        <w:t>3</w:t>
      </w:r>
    </w:p>
    <w:p w14:paraId="669A1450" w14:textId="52A1EF6C" w:rsidR="001F047F" w:rsidRPr="00C5451C" w:rsidRDefault="001F047F" w:rsidP="001F047F">
      <w:pPr>
        <w:rPr>
          <w:rFonts w:ascii="Garamond" w:hAnsi="Garamond"/>
          <w:sz w:val="26"/>
          <w:szCs w:val="26"/>
          <w:u w:val="single"/>
        </w:rPr>
      </w:pPr>
      <w:r w:rsidRPr="00C5451C">
        <w:rPr>
          <w:rFonts w:ascii="Garamond" w:hAnsi="Garamond"/>
          <w:sz w:val="26"/>
          <w:szCs w:val="26"/>
          <w:u w:val="single"/>
        </w:rPr>
        <w:t>Fascia 1</w:t>
      </w:r>
      <w:r w:rsidR="00545A19">
        <w:rPr>
          <w:rFonts w:ascii="Garamond" w:hAnsi="Garamond"/>
          <w:sz w:val="26"/>
          <w:szCs w:val="26"/>
          <w:u w:val="single"/>
        </w:rPr>
        <w:t>2</w:t>
      </w:r>
      <w:r w:rsidRPr="00C5451C">
        <w:rPr>
          <w:rFonts w:ascii="Garamond" w:hAnsi="Garamond"/>
          <w:sz w:val="26"/>
          <w:szCs w:val="26"/>
          <w:u w:val="single"/>
        </w:rPr>
        <w:t>:00-1</w:t>
      </w:r>
      <w:r w:rsidR="00545A19">
        <w:rPr>
          <w:rFonts w:ascii="Garamond" w:hAnsi="Garamond"/>
          <w:sz w:val="26"/>
          <w:szCs w:val="26"/>
          <w:u w:val="single"/>
        </w:rPr>
        <w:t>3</w:t>
      </w:r>
      <w:r w:rsidRPr="00C5451C">
        <w:rPr>
          <w:rFonts w:ascii="Garamond" w:hAnsi="Garamond"/>
          <w:sz w:val="26"/>
          <w:szCs w:val="26"/>
          <w:u w:val="single"/>
        </w:rPr>
        <w:t>:00</w:t>
      </w:r>
    </w:p>
    <w:p w14:paraId="42BA941F" w14:textId="44305986" w:rsidR="004F3006" w:rsidRPr="004F3006" w:rsidRDefault="004F3006" w:rsidP="004F3006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4F3006">
        <w:rPr>
          <w:rFonts w:ascii="Garamond" w:hAnsi="Garamond"/>
          <w:sz w:val="26"/>
          <w:szCs w:val="26"/>
        </w:rPr>
        <w:t xml:space="preserve">R.G.N.R. </w:t>
      </w:r>
      <w:r w:rsidR="00372521">
        <w:rPr>
          <w:rFonts w:ascii="Garamond" w:hAnsi="Garamond"/>
          <w:sz w:val="26"/>
          <w:szCs w:val="26"/>
        </w:rPr>
        <w:t>1744</w:t>
      </w:r>
      <w:r w:rsidRPr="004F3006">
        <w:rPr>
          <w:rFonts w:ascii="Garamond" w:hAnsi="Garamond"/>
          <w:sz w:val="26"/>
          <w:szCs w:val="26"/>
        </w:rPr>
        <w:t>/201</w:t>
      </w:r>
      <w:r w:rsidR="00372521">
        <w:rPr>
          <w:rFonts w:ascii="Garamond" w:hAnsi="Garamond"/>
          <w:sz w:val="26"/>
          <w:szCs w:val="26"/>
        </w:rPr>
        <w:t>9</w:t>
      </w:r>
      <w:r w:rsidRPr="004F3006">
        <w:rPr>
          <w:rFonts w:ascii="Garamond" w:hAnsi="Garamond"/>
          <w:sz w:val="26"/>
          <w:szCs w:val="26"/>
        </w:rPr>
        <w:t xml:space="preserve">, R.G.T. </w:t>
      </w:r>
      <w:r w:rsidR="00AE7292">
        <w:rPr>
          <w:rFonts w:ascii="Garamond" w:hAnsi="Garamond"/>
          <w:sz w:val="26"/>
          <w:szCs w:val="26"/>
        </w:rPr>
        <w:t>432</w:t>
      </w:r>
      <w:r w:rsidRPr="004F3006">
        <w:rPr>
          <w:rFonts w:ascii="Garamond" w:hAnsi="Garamond"/>
          <w:sz w:val="26"/>
          <w:szCs w:val="26"/>
        </w:rPr>
        <w:t>/202</w:t>
      </w:r>
      <w:r w:rsidR="00AE7292">
        <w:rPr>
          <w:rFonts w:ascii="Garamond" w:hAnsi="Garamond"/>
          <w:sz w:val="26"/>
          <w:szCs w:val="26"/>
        </w:rPr>
        <w:t>0</w:t>
      </w:r>
      <w:r w:rsidRPr="004F3006">
        <w:rPr>
          <w:rFonts w:ascii="Garamond" w:hAnsi="Garamond"/>
          <w:sz w:val="26"/>
          <w:szCs w:val="26"/>
        </w:rPr>
        <w:t xml:space="preserve">   </w:t>
      </w:r>
    </w:p>
    <w:p w14:paraId="36BE1FAA" w14:textId="01EE6704" w:rsidR="005F1590" w:rsidRDefault="001F047F" w:rsidP="00104497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4D354C">
        <w:rPr>
          <w:rFonts w:ascii="Garamond" w:hAnsi="Garamond"/>
          <w:sz w:val="26"/>
          <w:szCs w:val="26"/>
        </w:rPr>
        <w:t>1124</w:t>
      </w:r>
      <w:r w:rsidR="005F1590">
        <w:rPr>
          <w:rFonts w:ascii="Garamond" w:hAnsi="Garamond"/>
          <w:sz w:val="26"/>
          <w:szCs w:val="26"/>
        </w:rPr>
        <w:t>/20</w:t>
      </w:r>
      <w:r w:rsidR="004D354C">
        <w:rPr>
          <w:rFonts w:ascii="Garamond" w:hAnsi="Garamond"/>
          <w:sz w:val="26"/>
          <w:szCs w:val="26"/>
        </w:rPr>
        <w:t>2</w:t>
      </w:r>
      <w:r w:rsidR="00590668">
        <w:rPr>
          <w:rFonts w:ascii="Garamond" w:hAnsi="Garamond"/>
          <w:sz w:val="26"/>
          <w:szCs w:val="26"/>
        </w:rPr>
        <w:t>1</w:t>
      </w:r>
      <w:r w:rsidR="005F1590">
        <w:rPr>
          <w:rFonts w:ascii="Garamond" w:hAnsi="Garamond"/>
          <w:sz w:val="26"/>
          <w:szCs w:val="26"/>
        </w:rPr>
        <w:t xml:space="preserve">, R.G.T. </w:t>
      </w:r>
      <w:r w:rsidR="00B77EF6">
        <w:rPr>
          <w:rFonts w:ascii="Garamond" w:hAnsi="Garamond"/>
          <w:sz w:val="26"/>
          <w:szCs w:val="26"/>
        </w:rPr>
        <w:t>12</w:t>
      </w:r>
      <w:r w:rsidR="00576501">
        <w:rPr>
          <w:rFonts w:ascii="Garamond" w:hAnsi="Garamond"/>
          <w:sz w:val="26"/>
          <w:szCs w:val="26"/>
        </w:rPr>
        <w:t>02</w:t>
      </w:r>
      <w:r w:rsidR="005F1590">
        <w:rPr>
          <w:rFonts w:ascii="Garamond" w:hAnsi="Garamond"/>
          <w:sz w:val="26"/>
          <w:szCs w:val="26"/>
        </w:rPr>
        <w:t>/202</w:t>
      </w:r>
      <w:r w:rsidR="00576501">
        <w:rPr>
          <w:rFonts w:ascii="Garamond" w:hAnsi="Garamond"/>
          <w:sz w:val="26"/>
          <w:szCs w:val="26"/>
        </w:rPr>
        <w:t>2</w:t>
      </w:r>
    </w:p>
    <w:p w14:paraId="31F2C08C" w14:textId="01AFCAAB" w:rsidR="00884919" w:rsidRDefault="00884919" w:rsidP="00104497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7208C8">
        <w:rPr>
          <w:rFonts w:ascii="Garamond" w:hAnsi="Garamond"/>
          <w:sz w:val="26"/>
          <w:szCs w:val="26"/>
        </w:rPr>
        <w:t>118/2019, R.G.T. 216/2022</w:t>
      </w:r>
    </w:p>
    <w:p w14:paraId="4D74B882" w14:textId="19E14CB1" w:rsidR="00760542" w:rsidRPr="00D02716" w:rsidRDefault="00760542" w:rsidP="00D02716">
      <w:pPr>
        <w:ind w:left="-77"/>
        <w:rPr>
          <w:rFonts w:ascii="Garamond" w:hAnsi="Garamond"/>
          <w:sz w:val="26"/>
          <w:szCs w:val="26"/>
          <w:u w:val="single"/>
        </w:rPr>
      </w:pPr>
      <w:r w:rsidRPr="00D02716">
        <w:rPr>
          <w:rFonts w:ascii="Garamond" w:hAnsi="Garamond"/>
          <w:sz w:val="26"/>
          <w:szCs w:val="26"/>
          <w:u w:val="single"/>
        </w:rPr>
        <w:t>Fascia</w:t>
      </w:r>
      <w:r w:rsidR="00D7593E" w:rsidRPr="00D02716">
        <w:rPr>
          <w:rFonts w:ascii="Garamond" w:hAnsi="Garamond"/>
          <w:sz w:val="26"/>
          <w:szCs w:val="26"/>
          <w:u w:val="single"/>
        </w:rPr>
        <w:t xml:space="preserve"> 13:00-14:00</w:t>
      </w:r>
    </w:p>
    <w:p w14:paraId="3A033FF2" w14:textId="05F1BCAB" w:rsidR="009C55A9" w:rsidRDefault="0033086F" w:rsidP="00B2330B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7F4D99">
        <w:rPr>
          <w:rFonts w:ascii="Garamond" w:hAnsi="Garamond"/>
          <w:sz w:val="26"/>
          <w:szCs w:val="26"/>
        </w:rPr>
        <w:t>1005</w:t>
      </w:r>
      <w:r>
        <w:rPr>
          <w:rFonts w:ascii="Garamond" w:hAnsi="Garamond"/>
          <w:sz w:val="26"/>
          <w:szCs w:val="26"/>
        </w:rPr>
        <w:t>/201</w:t>
      </w:r>
      <w:r w:rsidR="00AF624B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 xml:space="preserve">, R.G.T. </w:t>
      </w:r>
      <w:r w:rsidR="008B349F">
        <w:rPr>
          <w:rFonts w:ascii="Garamond" w:hAnsi="Garamond"/>
          <w:sz w:val="26"/>
          <w:szCs w:val="26"/>
        </w:rPr>
        <w:t>249</w:t>
      </w:r>
      <w:r>
        <w:rPr>
          <w:rFonts w:ascii="Garamond" w:hAnsi="Garamond"/>
          <w:sz w:val="26"/>
          <w:szCs w:val="26"/>
        </w:rPr>
        <w:t>/202</w:t>
      </w:r>
      <w:r w:rsidR="00AF624B">
        <w:rPr>
          <w:rFonts w:ascii="Garamond" w:hAnsi="Garamond"/>
          <w:sz w:val="26"/>
          <w:szCs w:val="26"/>
        </w:rPr>
        <w:t>2</w:t>
      </w:r>
    </w:p>
    <w:p w14:paraId="728904BF" w14:textId="764D3816" w:rsidR="0033086F" w:rsidRDefault="00262F94" w:rsidP="00B2330B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8E69AA">
        <w:rPr>
          <w:rFonts w:ascii="Garamond" w:hAnsi="Garamond"/>
          <w:sz w:val="26"/>
          <w:szCs w:val="26"/>
        </w:rPr>
        <w:t>2636</w:t>
      </w:r>
      <w:r w:rsidR="00A904D1">
        <w:rPr>
          <w:rFonts w:ascii="Garamond" w:hAnsi="Garamond"/>
          <w:sz w:val="26"/>
          <w:szCs w:val="26"/>
        </w:rPr>
        <w:t>/</w:t>
      </w:r>
      <w:r w:rsidR="0013567D">
        <w:rPr>
          <w:rFonts w:ascii="Garamond" w:hAnsi="Garamond"/>
          <w:sz w:val="26"/>
          <w:szCs w:val="26"/>
        </w:rPr>
        <w:t>20</w:t>
      </w:r>
      <w:r w:rsidR="00FD0C58">
        <w:rPr>
          <w:rFonts w:ascii="Garamond" w:hAnsi="Garamond"/>
          <w:sz w:val="26"/>
          <w:szCs w:val="26"/>
        </w:rPr>
        <w:t>2</w:t>
      </w:r>
      <w:r w:rsidR="008E69AA">
        <w:rPr>
          <w:rFonts w:ascii="Garamond" w:hAnsi="Garamond"/>
          <w:sz w:val="26"/>
          <w:szCs w:val="26"/>
        </w:rPr>
        <w:t>0</w:t>
      </w:r>
      <w:r w:rsidR="00A904D1">
        <w:rPr>
          <w:rFonts w:ascii="Garamond" w:hAnsi="Garamond"/>
          <w:sz w:val="26"/>
          <w:szCs w:val="26"/>
        </w:rPr>
        <w:t xml:space="preserve">, R.G.T. </w:t>
      </w:r>
      <w:r w:rsidR="003D5249">
        <w:rPr>
          <w:rFonts w:ascii="Garamond" w:hAnsi="Garamond"/>
          <w:sz w:val="26"/>
          <w:szCs w:val="26"/>
        </w:rPr>
        <w:t>486</w:t>
      </w:r>
      <w:r w:rsidR="00A904D1">
        <w:rPr>
          <w:rFonts w:ascii="Garamond" w:hAnsi="Garamond"/>
          <w:sz w:val="26"/>
          <w:szCs w:val="26"/>
        </w:rPr>
        <w:t>/202</w:t>
      </w:r>
      <w:r w:rsidR="003D5249">
        <w:rPr>
          <w:rFonts w:ascii="Garamond" w:hAnsi="Garamond"/>
          <w:sz w:val="26"/>
          <w:szCs w:val="26"/>
        </w:rPr>
        <w:t>3</w:t>
      </w:r>
    </w:p>
    <w:p w14:paraId="7A8D6002" w14:textId="7E1F3288" w:rsidR="008E0C72" w:rsidRDefault="00A45BCB" w:rsidP="00B2330B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F26C31">
        <w:rPr>
          <w:rFonts w:ascii="Garamond" w:hAnsi="Garamond"/>
          <w:sz w:val="26"/>
          <w:szCs w:val="26"/>
        </w:rPr>
        <w:t>1346</w:t>
      </w:r>
      <w:r>
        <w:rPr>
          <w:rFonts w:ascii="Garamond" w:hAnsi="Garamond"/>
          <w:sz w:val="26"/>
          <w:szCs w:val="26"/>
        </w:rPr>
        <w:t>/20</w:t>
      </w:r>
      <w:r w:rsidR="00F26C31">
        <w:rPr>
          <w:rFonts w:ascii="Garamond" w:hAnsi="Garamond"/>
          <w:sz w:val="26"/>
          <w:szCs w:val="26"/>
        </w:rPr>
        <w:t>2</w:t>
      </w:r>
      <w:r w:rsidR="00DD79F4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 xml:space="preserve">, R.G.T. </w:t>
      </w:r>
      <w:r w:rsidR="00F26C31">
        <w:rPr>
          <w:rFonts w:ascii="Garamond" w:hAnsi="Garamond"/>
          <w:sz w:val="26"/>
          <w:szCs w:val="26"/>
        </w:rPr>
        <w:t>474</w:t>
      </w:r>
      <w:r w:rsidR="008026ED">
        <w:rPr>
          <w:rFonts w:ascii="Garamond" w:hAnsi="Garamond"/>
          <w:sz w:val="26"/>
          <w:szCs w:val="26"/>
        </w:rPr>
        <w:t>/202</w:t>
      </w:r>
      <w:r w:rsidR="00F26C31">
        <w:rPr>
          <w:rFonts w:ascii="Garamond" w:hAnsi="Garamond"/>
          <w:sz w:val="26"/>
          <w:szCs w:val="26"/>
        </w:rPr>
        <w:t>2</w:t>
      </w:r>
    </w:p>
    <w:p w14:paraId="0DE284B8" w14:textId="2554944C" w:rsidR="00F26C31" w:rsidRDefault="00181F72" w:rsidP="00B2330B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1F67BD">
        <w:rPr>
          <w:rFonts w:ascii="Garamond" w:hAnsi="Garamond"/>
          <w:sz w:val="26"/>
          <w:szCs w:val="26"/>
        </w:rPr>
        <w:t xml:space="preserve"> 391/2018, R.G.T. 493/2020</w:t>
      </w:r>
    </w:p>
    <w:p w14:paraId="38C9F5E9" w14:textId="0395AA1E" w:rsidR="001F67BD" w:rsidRDefault="002176F2" w:rsidP="00B2330B">
      <w:pPr>
        <w:pStyle w:val="Paragrafoelenco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C34BA5">
        <w:rPr>
          <w:rFonts w:ascii="Garamond" w:hAnsi="Garamond"/>
          <w:sz w:val="26"/>
          <w:szCs w:val="26"/>
        </w:rPr>
        <w:t>2001/2018, R.G.T. 834/2022</w:t>
      </w:r>
      <w:bookmarkStart w:id="0" w:name="_GoBack"/>
      <w:bookmarkEnd w:id="0"/>
    </w:p>
    <w:sectPr w:rsidR="001F6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F11"/>
    <w:multiLevelType w:val="hybridMultilevel"/>
    <w:tmpl w:val="1D3AB2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CFE"/>
    <w:multiLevelType w:val="hybridMultilevel"/>
    <w:tmpl w:val="1D3AB22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8"/>
    <w:rsid w:val="00001EE4"/>
    <w:rsid w:val="0000356E"/>
    <w:rsid w:val="00004265"/>
    <w:rsid w:val="00010029"/>
    <w:rsid w:val="00013458"/>
    <w:rsid w:val="000158BA"/>
    <w:rsid w:val="00015E86"/>
    <w:rsid w:val="00020C7D"/>
    <w:rsid w:val="00024A20"/>
    <w:rsid w:val="00026BF7"/>
    <w:rsid w:val="000276E2"/>
    <w:rsid w:val="0003057B"/>
    <w:rsid w:val="000316F7"/>
    <w:rsid w:val="00036C32"/>
    <w:rsid w:val="000403E6"/>
    <w:rsid w:val="00041645"/>
    <w:rsid w:val="000426C1"/>
    <w:rsid w:val="00044F4F"/>
    <w:rsid w:val="00047426"/>
    <w:rsid w:val="0005035E"/>
    <w:rsid w:val="00050866"/>
    <w:rsid w:val="00052B7C"/>
    <w:rsid w:val="00052B9E"/>
    <w:rsid w:val="0005446B"/>
    <w:rsid w:val="0005514F"/>
    <w:rsid w:val="00056F50"/>
    <w:rsid w:val="00057D78"/>
    <w:rsid w:val="00063280"/>
    <w:rsid w:val="00064C63"/>
    <w:rsid w:val="000652D7"/>
    <w:rsid w:val="00065F8C"/>
    <w:rsid w:val="00067AFE"/>
    <w:rsid w:val="00072FF9"/>
    <w:rsid w:val="00075333"/>
    <w:rsid w:val="00075884"/>
    <w:rsid w:val="00080E29"/>
    <w:rsid w:val="000828F8"/>
    <w:rsid w:val="00084818"/>
    <w:rsid w:val="00085EDE"/>
    <w:rsid w:val="0008644F"/>
    <w:rsid w:val="000864AA"/>
    <w:rsid w:val="00091630"/>
    <w:rsid w:val="00094F86"/>
    <w:rsid w:val="00095010"/>
    <w:rsid w:val="00097E58"/>
    <w:rsid w:val="000A0761"/>
    <w:rsid w:val="000A07FF"/>
    <w:rsid w:val="000A1799"/>
    <w:rsid w:val="000A196A"/>
    <w:rsid w:val="000A25F3"/>
    <w:rsid w:val="000A3470"/>
    <w:rsid w:val="000A3C98"/>
    <w:rsid w:val="000A560F"/>
    <w:rsid w:val="000A7469"/>
    <w:rsid w:val="000B082D"/>
    <w:rsid w:val="000B35BA"/>
    <w:rsid w:val="000B4598"/>
    <w:rsid w:val="000C36FF"/>
    <w:rsid w:val="000C5F5C"/>
    <w:rsid w:val="000C6A2C"/>
    <w:rsid w:val="000D0CE6"/>
    <w:rsid w:val="000D1A4B"/>
    <w:rsid w:val="000D33E9"/>
    <w:rsid w:val="000D5BA3"/>
    <w:rsid w:val="000E2A66"/>
    <w:rsid w:val="000E33F2"/>
    <w:rsid w:val="000E65CE"/>
    <w:rsid w:val="000F196E"/>
    <w:rsid w:val="000F2713"/>
    <w:rsid w:val="00104497"/>
    <w:rsid w:val="00106FC8"/>
    <w:rsid w:val="00107AD0"/>
    <w:rsid w:val="001141F7"/>
    <w:rsid w:val="00115422"/>
    <w:rsid w:val="00115774"/>
    <w:rsid w:val="00116558"/>
    <w:rsid w:val="00120E1B"/>
    <w:rsid w:val="00123652"/>
    <w:rsid w:val="00124835"/>
    <w:rsid w:val="00125729"/>
    <w:rsid w:val="001268F7"/>
    <w:rsid w:val="00130000"/>
    <w:rsid w:val="00130858"/>
    <w:rsid w:val="00130F1A"/>
    <w:rsid w:val="001313CA"/>
    <w:rsid w:val="0013567D"/>
    <w:rsid w:val="00135C4F"/>
    <w:rsid w:val="001364B7"/>
    <w:rsid w:val="00140997"/>
    <w:rsid w:val="001414BB"/>
    <w:rsid w:val="00141E94"/>
    <w:rsid w:val="00142DB7"/>
    <w:rsid w:val="00147B85"/>
    <w:rsid w:val="00150143"/>
    <w:rsid w:val="001513FC"/>
    <w:rsid w:val="00151EC3"/>
    <w:rsid w:val="00152982"/>
    <w:rsid w:val="001530BF"/>
    <w:rsid w:val="00153DCD"/>
    <w:rsid w:val="00155265"/>
    <w:rsid w:val="001575DA"/>
    <w:rsid w:val="00160F98"/>
    <w:rsid w:val="001651FD"/>
    <w:rsid w:val="0016579A"/>
    <w:rsid w:val="00170072"/>
    <w:rsid w:val="00171D40"/>
    <w:rsid w:val="00171D67"/>
    <w:rsid w:val="00176721"/>
    <w:rsid w:val="00180DC9"/>
    <w:rsid w:val="00181F72"/>
    <w:rsid w:val="0018234C"/>
    <w:rsid w:val="0018262C"/>
    <w:rsid w:val="00182EC4"/>
    <w:rsid w:val="00183991"/>
    <w:rsid w:val="00185697"/>
    <w:rsid w:val="00185F43"/>
    <w:rsid w:val="0019011B"/>
    <w:rsid w:val="00190205"/>
    <w:rsid w:val="001932DB"/>
    <w:rsid w:val="001944C7"/>
    <w:rsid w:val="00196895"/>
    <w:rsid w:val="00197DEB"/>
    <w:rsid w:val="001A0C11"/>
    <w:rsid w:val="001A41AE"/>
    <w:rsid w:val="001A5115"/>
    <w:rsid w:val="001A6410"/>
    <w:rsid w:val="001A7A9B"/>
    <w:rsid w:val="001A7EA9"/>
    <w:rsid w:val="001B6293"/>
    <w:rsid w:val="001B6BD2"/>
    <w:rsid w:val="001B77EB"/>
    <w:rsid w:val="001C04FB"/>
    <w:rsid w:val="001C1CFD"/>
    <w:rsid w:val="001C22C7"/>
    <w:rsid w:val="001C3E91"/>
    <w:rsid w:val="001C62FB"/>
    <w:rsid w:val="001C702D"/>
    <w:rsid w:val="001D1656"/>
    <w:rsid w:val="001D2E34"/>
    <w:rsid w:val="001D54E4"/>
    <w:rsid w:val="001D6877"/>
    <w:rsid w:val="001D7613"/>
    <w:rsid w:val="001E174A"/>
    <w:rsid w:val="001E1BC4"/>
    <w:rsid w:val="001E20A5"/>
    <w:rsid w:val="001F047F"/>
    <w:rsid w:val="001F2F14"/>
    <w:rsid w:val="001F3ACA"/>
    <w:rsid w:val="001F67BD"/>
    <w:rsid w:val="002014CF"/>
    <w:rsid w:val="00202AFC"/>
    <w:rsid w:val="002033D1"/>
    <w:rsid w:val="00203834"/>
    <w:rsid w:val="002056F4"/>
    <w:rsid w:val="002060F6"/>
    <w:rsid w:val="0021010C"/>
    <w:rsid w:val="00211E57"/>
    <w:rsid w:val="00213AAA"/>
    <w:rsid w:val="00213EAA"/>
    <w:rsid w:val="00214545"/>
    <w:rsid w:val="002156E2"/>
    <w:rsid w:val="00216D4A"/>
    <w:rsid w:val="00217175"/>
    <w:rsid w:val="002176F2"/>
    <w:rsid w:val="00220B1A"/>
    <w:rsid w:val="00222B18"/>
    <w:rsid w:val="0022351F"/>
    <w:rsid w:val="002259B1"/>
    <w:rsid w:val="00227AF9"/>
    <w:rsid w:val="00232979"/>
    <w:rsid w:val="00232F2D"/>
    <w:rsid w:val="00233517"/>
    <w:rsid w:val="00234954"/>
    <w:rsid w:val="0023643C"/>
    <w:rsid w:val="00240631"/>
    <w:rsid w:val="0025000E"/>
    <w:rsid w:val="00250CC0"/>
    <w:rsid w:val="00251283"/>
    <w:rsid w:val="002541F6"/>
    <w:rsid w:val="00254576"/>
    <w:rsid w:val="00255204"/>
    <w:rsid w:val="00256FC0"/>
    <w:rsid w:val="00257581"/>
    <w:rsid w:val="00260D36"/>
    <w:rsid w:val="0026133F"/>
    <w:rsid w:val="002617D7"/>
    <w:rsid w:val="0026204C"/>
    <w:rsid w:val="00262F94"/>
    <w:rsid w:val="002644CE"/>
    <w:rsid w:val="00264CA9"/>
    <w:rsid w:val="002666A0"/>
    <w:rsid w:val="00270293"/>
    <w:rsid w:val="00273996"/>
    <w:rsid w:val="00275882"/>
    <w:rsid w:val="0027652C"/>
    <w:rsid w:val="0028318A"/>
    <w:rsid w:val="00283379"/>
    <w:rsid w:val="00287287"/>
    <w:rsid w:val="00295A54"/>
    <w:rsid w:val="00296FF8"/>
    <w:rsid w:val="00297262"/>
    <w:rsid w:val="002A2184"/>
    <w:rsid w:val="002A4338"/>
    <w:rsid w:val="002A4DA3"/>
    <w:rsid w:val="002A5288"/>
    <w:rsid w:val="002A69F4"/>
    <w:rsid w:val="002A7EA5"/>
    <w:rsid w:val="002B25EB"/>
    <w:rsid w:val="002B3CCD"/>
    <w:rsid w:val="002B40A2"/>
    <w:rsid w:val="002B5F5A"/>
    <w:rsid w:val="002B65E0"/>
    <w:rsid w:val="002B7277"/>
    <w:rsid w:val="002B7D8C"/>
    <w:rsid w:val="002C21F2"/>
    <w:rsid w:val="002C2617"/>
    <w:rsid w:val="002C3030"/>
    <w:rsid w:val="002C4545"/>
    <w:rsid w:val="002C6BAE"/>
    <w:rsid w:val="002C7721"/>
    <w:rsid w:val="002C7E4F"/>
    <w:rsid w:val="002D0628"/>
    <w:rsid w:val="002D09A8"/>
    <w:rsid w:val="002D2E94"/>
    <w:rsid w:val="002D3380"/>
    <w:rsid w:val="002D6087"/>
    <w:rsid w:val="002E0F60"/>
    <w:rsid w:val="002E2E6F"/>
    <w:rsid w:val="002E7208"/>
    <w:rsid w:val="002E77B8"/>
    <w:rsid w:val="002F05F2"/>
    <w:rsid w:val="002F41B1"/>
    <w:rsid w:val="002F5D0E"/>
    <w:rsid w:val="003009AB"/>
    <w:rsid w:val="00313E35"/>
    <w:rsid w:val="00317244"/>
    <w:rsid w:val="00317429"/>
    <w:rsid w:val="003202F5"/>
    <w:rsid w:val="00321CD7"/>
    <w:rsid w:val="00321EDA"/>
    <w:rsid w:val="003276ED"/>
    <w:rsid w:val="0033086F"/>
    <w:rsid w:val="00332C19"/>
    <w:rsid w:val="00336A63"/>
    <w:rsid w:val="00336CC6"/>
    <w:rsid w:val="003374CF"/>
    <w:rsid w:val="0034051F"/>
    <w:rsid w:val="0034150A"/>
    <w:rsid w:val="003459B3"/>
    <w:rsid w:val="00346835"/>
    <w:rsid w:val="00350D10"/>
    <w:rsid w:val="003518C0"/>
    <w:rsid w:val="00351E45"/>
    <w:rsid w:val="00353C73"/>
    <w:rsid w:val="003559DC"/>
    <w:rsid w:val="00356B46"/>
    <w:rsid w:val="003578FF"/>
    <w:rsid w:val="003619E0"/>
    <w:rsid w:val="0036217C"/>
    <w:rsid w:val="00362A8A"/>
    <w:rsid w:val="00363506"/>
    <w:rsid w:val="00364266"/>
    <w:rsid w:val="00364FF5"/>
    <w:rsid w:val="00367959"/>
    <w:rsid w:val="00367B7E"/>
    <w:rsid w:val="00371C90"/>
    <w:rsid w:val="00372521"/>
    <w:rsid w:val="00373A4D"/>
    <w:rsid w:val="00373DAF"/>
    <w:rsid w:val="0037452D"/>
    <w:rsid w:val="00374566"/>
    <w:rsid w:val="003773A6"/>
    <w:rsid w:val="00377551"/>
    <w:rsid w:val="003807FC"/>
    <w:rsid w:val="00383EF6"/>
    <w:rsid w:val="003844E5"/>
    <w:rsid w:val="003857AF"/>
    <w:rsid w:val="00390E66"/>
    <w:rsid w:val="0039107E"/>
    <w:rsid w:val="0039360C"/>
    <w:rsid w:val="00396A15"/>
    <w:rsid w:val="003A1B1A"/>
    <w:rsid w:val="003B1AE2"/>
    <w:rsid w:val="003B739D"/>
    <w:rsid w:val="003B73C1"/>
    <w:rsid w:val="003C007D"/>
    <w:rsid w:val="003C6BF1"/>
    <w:rsid w:val="003C73F2"/>
    <w:rsid w:val="003C776F"/>
    <w:rsid w:val="003C7B9A"/>
    <w:rsid w:val="003C7BB8"/>
    <w:rsid w:val="003D0333"/>
    <w:rsid w:val="003D0C93"/>
    <w:rsid w:val="003D19C7"/>
    <w:rsid w:val="003D5249"/>
    <w:rsid w:val="003E1655"/>
    <w:rsid w:val="003E388B"/>
    <w:rsid w:val="003E4E83"/>
    <w:rsid w:val="003E6C12"/>
    <w:rsid w:val="003F0361"/>
    <w:rsid w:val="003F1A56"/>
    <w:rsid w:val="003F484F"/>
    <w:rsid w:val="003F49E2"/>
    <w:rsid w:val="003F58A3"/>
    <w:rsid w:val="003F5CED"/>
    <w:rsid w:val="004035C0"/>
    <w:rsid w:val="00411DB8"/>
    <w:rsid w:val="00421565"/>
    <w:rsid w:val="004254CC"/>
    <w:rsid w:val="0043018B"/>
    <w:rsid w:val="004302D1"/>
    <w:rsid w:val="004307E9"/>
    <w:rsid w:val="00433F66"/>
    <w:rsid w:val="00437857"/>
    <w:rsid w:val="004378E0"/>
    <w:rsid w:val="00437B90"/>
    <w:rsid w:val="00443700"/>
    <w:rsid w:val="00444896"/>
    <w:rsid w:val="00445676"/>
    <w:rsid w:val="00446514"/>
    <w:rsid w:val="00446D3A"/>
    <w:rsid w:val="00450A2B"/>
    <w:rsid w:val="00452189"/>
    <w:rsid w:val="004569D6"/>
    <w:rsid w:val="004575E1"/>
    <w:rsid w:val="004579A3"/>
    <w:rsid w:val="004613CF"/>
    <w:rsid w:val="004649F1"/>
    <w:rsid w:val="004701B7"/>
    <w:rsid w:val="004703CD"/>
    <w:rsid w:val="00471857"/>
    <w:rsid w:val="00473177"/>
    <w:rsid w:val="004754CF"/>
    <w:rsid w:val="00476CB6"/>
    <w:rsid w:val="004807E1"/>
    <w:rsid w:val="00480ADE"/>
    <w:rsid w:val="004843AE"/>
    <w:rsid w:val="00484CE7"/>
    <w:rsid w:val="00485D2A"/>
    <w:rsid w:val="00486A79"/>
    <w:rsid w:val="00491204"/>
    <w:rsid w:val="00493D39"/>
    <w:rsid w:val="004962D0"/>
    <w:rsid w:val="00496914"/>
    <w:rsid w:val="004A16D9"/>
    <w:rsid w:val="004A1C48"/>
    <w:rsid w:val="004A2ACF"/>
    <w:rsid w:val="004A5980"/>
    <w:rsid w:val="004A6D79"/>
    <w:rsid w:val="004A6DFF"/>
    <w:rsid w:val="004A7A84"/>
    <w:rsid w:val="004B41FC"/>
    <w:rsid w:val="004B78F6"/>
    <w:rsid w:val="004B7D60"/>
    <w:rsid w:val="004C155D"/>
    <w:rsid w:val="004C3002"/>
    <w:rsid w:val="004C3CF5"/>
    <w:rsid w:val="004C4746"/>
    <w:rsid w:val="004C5A21"/>
    <w:rsid w:val="004C69CA"/>
    <w:rsid w:val="004D2A74"/>
    <w:rsid w:val="004D3460"/>
    <w:rsid w:val="004D354C"/>
    <w:rsid w:val="004D3DA0"/>
    <w:rsid w:val="004D5BA5"/>
    <w:rsid w:val="004D650F"/>
    <w:rsid w:val="004D780E"/>
    <w:rsid w:val="004E4E13"/>
    <w:rsid w:val="004E5277"/>
    <w:rsid w:val="004E7195"/>
    <w:rsid w:val="004F0DAA"/>
    <w:rsid w:val="004F3006"/>
    <w:rsid w:val="004F589C"/>
    <w:rsid w:val="0050046C"/>
    <w:rsid w:val="00500A37"/>
    <w:rsid w:val="00500FCA"/>
    <w:rsid w:val="005053A5"/>
    <w:rsid w:val="00505F13"/>
    <w:rsid w:val="005108FD"/>
    <w:rsid w:val="0051105F"/>
    <w:rsid w:val="00514081"/>
    <w:rsid w:val="00516EBB"/>
    <w:rsid w:val="00522A75"/>
    <w:rsid w:val="00524DA6"/>
    <w:rsid w:val="00526716"/>
    <w:rsid w:val="00526D29"/>
    <w:rsid w:val="00526D35"/>
    <w:rsid w:val="00531D30"/>
    <w:rsid w:val="005360D1"/>
    <w:rsid w:val="005364E7"/>
    <w:rsid w:val="00542B06"/>
    <w:rsid w:val="00545A19"/>
    <w:rsid w:val="00550171"/>
    <w:rsid w:val="0055142A"/>
    <w:rsid w:val="00552EE7"/>
    <w:rsid w:val="00552FB0"/>
    <w:rsid w:val="005546F5"/>
    <w:rsid w:val="00554F84"/>
    <w:rsid w:val="00555F45"/>
    <w:rsid w:val="00557457"/>
    <w:rsid w:val="0056459E"/>
    <w:rsid w:val="0056518D"/>
    <w:rsid w:val="00565D85"/>
    <w:rsid w:val="00567A9A"/>
    <w:rsid w:val="00571579"/>
    <w:rsid w:val="00572500"/>
    <w:rsid w:val="00574D59"/>
    <w:rsid w:val="00576501"/>
    <w:rsid w:val="00577639"/>
    <w:rsid w:val="00577FA1"/>
    <w:rsid w:val="005802EA"/>
    <w:rsid w:val="0058050A"/>
    <w:rsid w:val="0058154E"/>
    <w:rsid w:val="00582615"/>
    <w:rsid w:val="005828BF"/>
    <w:rsid w:val="00582970"/>
    <w:rsid w:val="00582F75"/>
    <w:rsid w:val="00586648"/>
    <w:rsid w:val="005867AB"/>
    <w:rsid w:val="0058773E"/>
    <w:rsid w:val="005900A8"/>
    <w:rsid w:val="00590668"/>
    <w:rsid w:val="00591F2A"/>
    <w:rsid w:val="00592D51"/>
    <w:rsid w:val="00593531"/>
    <w:rsid w:val="00597197"/>
    <w:rsid w:val="00597A11"/>
    <w:rsid w:val="00597B69"/>
    <w:rsid w:val="005A0940"/>
    <w:rsid w:val="005A0AFF"/>
    <w:rsid w:val="005A0B90"/>
    <w:rsid w:val="005A6395"/>
    <w:rsid w:val="005A6C41"/>
    <w:rsid w:val="005A7570"/>
    <w:rsid w:val="005B13BA"/>
    <w:rsid w:val="005B1E82"/>
    <w:rsid w:val="005B47D8"/>
    <w:rsid w:val="005C47F8"/>
    <w:rsid w:val="005C6663"/>
    <w:rsid w:val="005C6AA8"/>
    <w:rsid w:val="005D1217"/>
    <w:rsid w:val="005D2CDD"/>
    <w:rsid w:val="005D3FDF"/>
    <w:rsid w:val="005D5876"/>
    <w:rsid w:val="005E012A"/>
    <w:rsid w:val="005E0A22"/>
    <w:rsid w:val="005E1189"/>
    <w:rsid w:val="005E5E67"/>
    <w:rsid w:val="005E700B"/>
    <w:rsid w:val="005E7F12"/>
    <w:rsid w:val="005F1590"/>
    <w:rsid w:val="005F1BDD"/>
    <w:rsid w:val="005F1E51"/>
    <w:rsid w:val="005F4298"/>
    <w:rsid w:val="005F48F1"/>
    <w:rsid w:val="005F7FEE"/>
    <w:rsid w:val="00600561"/>
    <w:rsid w:val="00600648"/>
    <w:rsid w:val="00600AE5"/>
    <w:rsid w:val="006017B1"/>
    <w:rsid w:val="00606B43"/>
    <w:rsid w:val="006129E6"/>
    <w:rsid w:val="0061398E"/>
    <w:rsid w:val="00614C16"/>
    <w:rsid w:val="00616599"/>
    <w:rsid w:val="00616803"/>
    <w:rsid w:val="00616F56"/>
    <w:rsid w:val="00623011"/>
    <w:rsid w:val="00623947"/>
    <w:rsid w:val="00626419"/>
    <w:rsid w:val="0062697E"/>
    <w:rsid w:val="00631DB9"/>
    <w:rsid w:val="00633C60"/>
    <w:rsid w:val="00634D07"/>
    <w:rsid w:val="00635218"/>
    <w:rsid w:val="0063578B"/>
    <w:rsid w:val="0063665B"/>
    <w:rsid w:val="00636E0E"/>
    <w:rsid w:val="006401E7"/>
    <w:rsid w:val="00640E92"/>
    <w:rsid w:val="0064338B"/>
    <w:rsid w:val="006439A8"/>
    <w:rsid w:val="00646246"/>
    <w:rsid w:val="00647246"/>
    <w:rsid w:val="00651C60"/>
    <w:rsid w:val="00656E84"/>
    <w:rsid w:val="00657E68"/>
    <w:rsid w:val="00660D96"/>
    <w:rsid w:val="006610C5"/>
    <w:rsid w:val="00661E84"/>
    <w:rsid w:val="00662D86"/>
    <w:rsid w:val="00662F33"/>
    <w:rsid w:val="00671409"/>
    <w:rsid w:val="0067160F"/>
    <w:rsid w:val="006721DB"/>
    <w:rsid w:val="00673A9A"/>
    <w:rsid w:val="00674F41"/>
    <w:rsid w:val="00677408"/>
    <w:rsid w:val="0067790F"/>
    <w:rsid w:val="0068046E"/>
    <w:rsid w:val="006810E9"/>
    <w:rsid w:val="00681EE6"/>
    <w:rsid w:val="006825D6"/>
    <w:rsid w:val="00682C3A"/>
    <w:rsid w:val="00684BD0"/>
    <w:rsid w:val="00687B12"/>
    <w:rsid w:val="00687C6B"/>
    <w:rsid w:val="0069473D"/>
    <w:rsid w:val="006A0AE8"/>
    <w:rsid w:val="006A246B"/>
    <w:rsid w:val="006A53B0"/>
    <w:rsid w:val="006A6819"/>
    <w:rsid w:val="006A7C9E"/>
    <w:rsid w:val="006B60AB"/>
    <w:rsid w:val="006B6BDA"/>
    <w:rsid w:val="006C2687"/>
    <w:rsid w:val="006C29F2"/>
    <w:rsid w:val="006C2D87"/>
    <w:rsid w:val="006C335D"/>
    <w:rsid w:val="006C400E"/>
    <w:rsid w:val="006C4DB0"/>
    <w:rsid w:val="006C4F81"/>
    <w:rsid w:val="006C570D"/>
    <w:rsid w:val="006C67A2"/>
    <w:rsid w:val="006C6F35"/>
    <w:rsid w:val="006D0A19"/>
    <w:rsid w:val="006D4FEE"/>
    <w:rsid w:val="006D5698"/>
    <w:rsid w:val="006E0528"/>
    <w:rsid w:val="006E2E7F"/>
    <w:rsid w:val="006E2FF2"/>
    <w:rsid w:val="006E311E"/>
    <w:rsid w:val="006E756B"/>
    <w:rsid w:val="006F0B86"/>
    <w:rsid w:val="006F0C96"/>
    <w:rsid w:val="006F365A"/>
    <w:rsid w:val="00701AFC"/>
    <w:rsid w:val="007032FB"/>
    <w:rsid w:val="007038F9"/>
    <w:rsid w:val="007064AD"/>
    <w:rsid w:val="007077AB"/>
    <w:rsid w:val="007125BC"/>
    <w:rsid w:val="007156F5"/>
    <w:rsid w:val="00716378"/>
    <w:rsid w:val="007208C8"/>
    <w:rsid w:val="007209B6"/>
    <w:rsid w:val="00722B99"/>
    <w:rsid w:val="00723227"/>
    <w:rsid w:val="00724272"/>
    <w:rsid w:val="00724737"/>
    <w:rsid w:val="0072598D"/>
    <w:rsid w:val="00726DC8"/>
    <w:rsid w:val="00726F72"/>
    <w:rsid w:val="0073141F"/>
    <w:rsid w:val="00732BFA"/>
    <w:rsid w:val="00734469"/>
    <w:rsid w:val="0073546F"/>
    <w:rsid w:val="00735A5C"/>
    <w:rsid w:val="007408F4"/>
    <w:rsid w:val="00740F2D"/>
    <w:rsid w:val="00741CB9"/>
    <w:rsid w:val="00742973"/>
    <w:rsid w:val="00742DFF"/>
    <w:rsid w:val="007439A8"/>
    <w:rsid w:val="00743D7A"/>
    <w:rsid w:val="0074651C"/>
    <w:rsid w:val="00747C31"/>
    <w:rsid w:val="00760542"/>
    <w:rsid w:val="00762337"/>
    <w:rsid w:val="007623C8"/>
    <w:rsid w:val="007629CB"/>
    <w:rsid w:val="00762A29"/>
    <w:rsid w:val="00763666"/>
    <w:rsid w:val="00763AC0"/>
    <w:rsid w:val="0076564B"/>
    <w:rsid w:val="00765FAD"/>
    <w:rsid w:val="00765FD8"/>
    <w:rsid w:val="00766CF1"/>
    <w:rsid w:val="00772BE8"/>
    <w:rsid w:val="00772DD8"/>
    <w:rsid w:val="00773182"/>
    <w:rsid w:val="00773E14"/>
    <w:rsid w:val="007768CC"/>
    <w:rsid w:val="0078011D"/>
    <w:rsid w:val="00780D67"/>
    <w:rsid w:val="00785A86"/>
    <w:rsid w:val="00786BA0"/>
    <w:rsid w:val="00787B56"/>
    <w:rsid w:val="00787FFA"/>
    <w:rsid w:val="0079067F"/>
    <w:rsid w:val="007930B9"/>
    <w:rsid w:val="00794BC6"/>
    <w:rsid w:val="007958E0"/>
    <w:rsid w:val="0079733A"/>
    <w:rsid w:val="007A1D7A"/>
    <w:rsid w:val="007A3A61"/>
    <w:rsid w:val="007A5A01"/>
    <w:rsid w:val="007A6719"/>
    <w:rsid w:val="007A7764"/>
    <w:rsid w:val="007B0988"/>
    <w:rsid w:val="007B241C"/>
    <w:rsid w:val="007B2424"/>
    <w:rsid w:val="007B2D5B"/>
    <w:rsid w:val="007B3180"/>
    <w:rsid w:val="007B350C"/>
    <w:rsid w:val="007B4475"/>
    <w:rsid w:val="007C135C"/>
    <w:rsid w:val="007C1A3E"/>
    <w:rsid w:val="007C1C26"/>
    <w:rsid w:val="007C5345"/>
    <w:rsid w:val="007C7355"/>
    <w:rsid w:val="007C7CB0"/>
    <w:rsid w:val="007D3F18"/>
    <w:rsid w:val="007D4CB4"/>
    <w:rsid w:val="007E0819"/>
    <w:rsid w:val="007E1BBE"/>
    <w:rsid w:val="007E304B"/>
    <w:rsid w:val="007E48AA"/>
    <w:rsid w:val="007E6BA1"/>
    <w:rsid w:val="007F44F0"/>
    <w:rsid w:val="007F4D99"/>
    <w:rsid w:val="007F5E03"/>
    <w:rsid w:val="00800364"/>
    <w:rsid w:val="008008B8"/>
    <w:rsid w:val="008026ED"/>
    <w:rsid w:val="00806043"/>
    <w:rsid w:val="00806071"/>
    <w:rsid w:val="0081024D"/>
    <w:rsid w:val="0081546B"/>
    <w:rsid w:val="008155BE"/>
    <w:rsid w:val="0081654C"/>
    <w:rsid w:val="00816C98"/>
    <w:rsid w:val="008179B3"/>
    <w:rsid w:val="0082028F"/>
    <w:rsid w:val="00821917"/>
    <w:rsid w:val="00822A92"/>
    <w:rsid w:val="00827355"/>
    <w:rsid w:val="008275CC"/>
    <w:rsid w:val="00831F53"/>
    <w:rsid w:val="00836B38"/>
    <w:rsid w:val="00836CA0"/>
    <w:rsid w:val="00836CA5"/>
    <w:rsid w:val="008406BA"/>
    <w:rsid w:val="00841757"/>
    <w:rsid w:val="00844F11"/>
    <w:rsid w:val="008464F3"/>
    <w:rsid w:val="00846E1C"/>
    <w:rsid w:val="00852052"/>
    <w:rsid w:val="00852DC9"/>
    <w:rsid w:val="0085495C"/>
    <w:rsid w:val="00855E72"/>
    <w:rsid w:val="00860755"/>
    <w:rsid w:val="008643EE"/>
    <w:rsid w:val="008658CF"/>
    <w:rsid w:val="008704C2"/>
    <w:rsid w:val="00870B02"/>
    <w:rsid w:val="00870D22"/>
    <w:rsid w:val="008712F6"/>
    <w:rsid w:val="008751B4"/>
    <w:rsid w:val="00875CD3"/>
    <w:rsid w:val="00876007"/>
    <w:rsid w:val="00876A77"/>
    <w:rsid w:val="008821AE"/>
    <w:rsid w:val="00884919"/>
    <w:rsid w:val="00885D40"/>
    <w:rsid w:val="00886F6D"/>
    <w:rsid w:val="00891753"/>
    <w:rsid w:val="00892A41"/>
    <w:rsid w:val="0089439F"/>
    <w:rsid w:val="008A15A1"/>
    <w:rsid w:val="008A543B"/>
    <w:rsid w:val="008A54C0"/>
    <w:rsid w:val="008A612A"/>
    <w:rsid w:val="008B13C8"/>
    <w:rsid w:val="008B1B17"/>
    <w:rsid w:val="008B349F"/>
    <w:rsid w:val="008B389B"/>
    <w:rsid w:val="008B4E92"/>
    <w:rsid w:val="008B51E9"/>
    <w:rsid w:val="008B6261"/>
    <w:rsid w:val="008C7C83"/>
    <w:rsid w:val="008C7DBE"/>
    <w:rsid w:val="008C7FD1"/>
    <w:rsid w:val="008D1092"/>
    <w:rsid w:val="008D3FDB"/>
    <w:rsid w:val="008E0C72"/>
    <w:rsid w:val="008E42EA"/>
    <w:rsid w:val="008E69AA"/>
    <w:rsid w:val="008F1B4E"/>
    <w:rsid w:val="008F24BB"/>
    <w:rsid w:val="008F3414"/>
    <w:rsid w:val="008F64A0"/>
    <w:rsid w:val="0090177C"/>
    <w:rsid w:val="009053CF"/>
    <w:rsid w:val="00905B32"/>
    <w:rsid w:val="00907EBC"/>
    <w:rsid w:val="0091185A"/>
    <w:rsid w:val="0091236C"/>
    <w:rsid w:val="0091375E"/>
    <w:rsid w:val="00917086"/>
    <w:rsid w:val="00920DC6"/>
    <w:rsid w:val="009211A3"/>
    <w:rsid w:val="00926F2C"/>
    <w:rsid w:val="00927DAE"/>
    <w:rsid w:val="00930795"/>
    <w:rsid w:val="0093279A"/>
    <w:rsid w:val="00932997"/>
    <w:rsid w:val="009366DE"/>
    <w:rsid w:val="00936F6D"/>
    <w:rsid w:val="00940462"/>
    <w:rsid w:val="00941EF5"/>
    <w:rsid w:val="00945A8C"/>
    <w:rsid w:val="00945FFC"/>
    <w:rsid w:val="00947694"/>
    <w:rsid w:val="00952A20"/>
    <w:rsid w:val="00956F90"/>
    <w:rsid w:val="00957BA9"/>
    <w:rsid w:val="00961742"/>
    <w:rsid w:val="00963980"/>
    <w:rsid w:val="00963E39"/>
    <w:rsid w:val="00964876"/>
    <w:rsid w:val="009672CD"/>
    <w:rsid w:val="0096769E"/>
    <w:rsid w:val="00972D82"/>
    <w:rsid w:val="00974503"/>
    <w:rsid w:val="00977441"/>
    <w:rsid w:val="009830C3"/>
    <w:rsid w:val="00986781"/>
    <w:rsid w:val="00987E41"/>
    <w:rsid w:val="009908E3"/>
    <w:rsid w:val="00990D6E"/>
    <w:rsid w:val="00997954"/>
    <w:rsid w:val="009A094B"/>
    <w:rsid w:val="009A3CC1"/>
    <w:rsid w:val="009A6DE3"/>
    <w:rsid w:val="009B0927"/>
    <w:rsid w:val="009B1E57"/>
    <w:rsid w:val="009B7234"/>
    <w:rsid w:val="009C0D2E"/>
    <w:rsid w:val="009C55A9"/>
    <w:rsid w:val="009C6AAC"/>
    <w:rsid w:val="009C6CE4"/>
    <w:rsid w:val="009D004F"/>
    <w:rsid w:val="009D3DCA"/>
    <w:rsid w:val="009D5283"/>
    <w:rsid w:val="009D5721"/>
    <w:rsid w:val="009E54B7"/>
    <w:rsid w:val="009E5C1E"/>
    <w:rsid w:val="009E608F"/>
    <w:rsid w:val="009E6FCF"/>
    <w:rsid w:val="009F3D61"/>
    <w:rsid w:val="009F3EF4"/>
    <w:rsid w:val="009F4490"/>
    <w:rsid w:val="00A0002A"/>
    <w:rsid w:val="00A02798"/>
    <w:rsid w:val="00A02F3C"/>
    <w:rsid w:val="00A0303D"/>
    <w:rsid w:val="00A0361D"/>
    <w:rsid w:val="00A07C60"/>
    <w:rsid w:val="00A13D99"/>
    <w:rsid w:val="00A14A1D"/>
    <w:rsid w:val="00A15C30"/>
    <w:rsid w:val="00A16A89"/>
    <w:rsid w:val="00A17F29"/>
    <w:rsid w:val="00A20510"/>
    <w:rsid w:val="00A251FA"/>
    <w:rsid w:val="00A25CC2"/>
    <w:rsid w:val="00A26209"/>
    <w:rsid w:val="00A324F5"/>
    <w:rsid w:val="00A35297"/>
    <w:rsid w:val="00A36069"/>
    <w:rsid w:val="00A3728C"/>
    <w:rsid w:val="00A413E2"/>
    <w:rsid w:val="00A41E6B"/>
    <w:rsid w:val="00A41FFB"/>
    <w:rsid w:val="00A426AD"/>
    <w:rsid w:val="00A45BCB"/>
    <w:rsid w:val="00A506EB"/>
    <w:rsid w:val="00A50EBF"/>
    <w:rsid w:val="00A55889"/>
    <w:rsid w:val="00A56E86"/>
    <w:rsid w:val="00A5725C"/>
    <w:rsid w:val="00A60327"/>
    <w:rsid w:val="00A71A8E"/>
    <w:rsid w:val="00A7236D"/>
    <w:rsid w:val="00A80A92"/>
    <w:rsid w:val="00A83609"/>
    <w:rsid w:val="00A87A53"/>
    <w:rsid w:val="00A904D1"/>
    <w:rsid w:val="00A90F07"/>
    <w:rsid w:val="00A91E47"/>
    <w:rsid w:val="00A92B6E"/>
    <w:rsid w:val="00A97E68"/>
    <w:rsid w:val="00AA111B"/>
    <w:rsid w:val="00AA78E9"/>
    <w:rsid w:val="00AB00C0"/>
    <w:rsid w:val="00AB100C"/>
    <w:rsid w:val="00AB41F5"/>
    <w:rsid w:val="00AB570B"/>
    <w:rsid w:val="00AB5E31"/>
    <w:rsid w:val="00AB5F56"/>
    <w:rsid w:val="00AB79B9"/>
    <w:rsid w:val="00AC05BF"/>
    <w:rsid w:val="00AC1A56"/>
    <w:rsid w:val="00AC3942"/>
    <w:rsid w:val="00AC5AB5"/>
    <w:rsid w:val="00AC5FF4"/>
    <w:rsid w:val="00AC6CA5"/>
    <w:rsid w:val="00AD3073"/>
    <w:rsid w:val="00AD456B"/>
    <w:rsid w:val="00AD5527"/>
    <w:rsid w:val="00AD59DE"/>
    <w:rsid w:val="00AD69DA"/>
    <w:rsid w:val="00AD6FD7"/>
    <w:rsid w:val="00AD731D"/>
    <w:rsid w:val="00AD7BF3"/>
    <w:rsid w:val="00AD7FD5"/>
    <w:rsid w:val="00AE1331"/>
    <w:rsid w:val="00AE1343"/>
    <w:rsid w:val="00AE2B43"/>
    <w:rsid w:val="00AE3816"/>
    <w:rsid w:val="00AE4F85"/>
    <w:rsid w:val="00AE7292"/>
    <w:rsid w:val="00AE7605"/>
    <w:rsid w:val="00AE7A0E"/>
    <w:rsid w:val="00AF1F83"/>
    <w:rsid w:val="00AF4E24"/>
    <w:rsid w:val="00AF624B"/>
    <w:rsid w:val="00B0267A"/>
    <w:rsid w:val="00B038C1"/>
    <w:rsid w:val="00B13132"/>
    <w:rsid w:val="00B13D52"/>
    <w:rsid w:val="00B2330B"/>
    <w:rsid w:val="00B305E6"/>
    <w:rsid w:val="00B31D7D"/>
    <w:rsid w:val="00B31FA5"/>
    <w:rsid w:val="00B34C8D"/>
    <w:rsid w:val="00B4193E"/>
    <w:rsid w:val="00B422A6"/>
    <w:rsid w:val="00B464F1"/>
    <w:rsid w:val="00B47914"/>
    <w:rsid w:val="00B52F78"/>
    <w:rsid w:val="00B5574C"/>
    <w:rsid w:val="00B636CF"/>
    <w:rsid w:val="00B64217"/>
    <w:rsid w:val="00B655E2"/>
    <w:rsid w:val="00B67387"/>
    <w:rsid w:val="00B71658"/>
    <w:rsid w:val="00B72A78"/>
    <w:rsid w:val="00B734AF"/>
    <w:rsid w:val="00B77EF6"/>
    <w:rsid w:val="00B803BF"/>
    <w:rsid w:val="00B81121"/>
    <w:rsid w:val="00B82F27"/>
    <w:rsid w:val="00B8313C"/>
    <w:rsid w:val="00B85382"/>
    <w:rsid w:val="00B85E53"/>
    <w:rsid w:val="00B90E47"/>
    <w:rsid w:val="00B93417"/>
    <w:rsid w:val="00B93F8E"/>
    <w:rsid w:val="00B9645A"/>
    <w:rsid w:val="00BA0F13"/>
    <w:rsid w:val="00BA2AAE"/>
    <w:rsid w:val="00BA6439"/>
    <w:rsid w:val="00BA72DB"/>
    <w:rsid w:val="00BA73A3"/>
    <w:rsid w:val="00BA79B6"/>
    <w:rsid w:val="00BB094F"/>
    <w:rsid w:val="00BB4865"/>
    <w:rsid w:val="00BB6F8C"/>
    <w:rsid w:val="00BC04F3"/>
    <w:rsid w:val="00BC256D"/>
    <w:rsid w:val="00BC413F"/>
    <w:rsid w:val="00BC6E73"/>
    <w:rsid w:val="00BD1CAA"/>
    <w:rsid w:val="00BE1319"/>
    <w:rsid w:val="00BE132D"/>
    <w:rsid w:val="00BE280F"/>
    <w:rsid w:val="00BE2EFD"/>
    <w:rsid w:val="00BE310C"/>
    <w:rsid w:val="00BE3640"/>
    <w:rsid w:val="00BE36DD"/>
    <w:rsid w:val="00BE4DF7"/>
    <w:rsid w:val="00BF1090"/>
    <w:rsid w:val="00BF6EAB"/>
    <w:rsid w:val="00BF7F82"/>
    <w:rsid w:val="00C003FE"/>
    <w:rsid w:val="00C03A56"/>
    <w:rsid w:val="00C10555"/>
    <w:rsid w:val="00C14EBB"/>
    <w:rsid w:val="00C16A82"/>
    <w:rsid w:val="00C17C3D"/>
    <w:rsid w:val="00C21987"/>
    <w:rsid w:val="00C25BD3"/>
    <w:rsid w:val="00C272F5"/>
    <w:rsid w:val="00C30FE1"/>
    <w:rsid w:val="00C326A6"/>
    <w:rsid w:val="00C346A5"/>
    <w:rsid w:val="00C34BA5"/>
    <w:rsid w:val="00C40F61"/>
    <w:rsid w:val="00C43466"/>
    <w:rsid w:val="00C501EC"/>
    <w:rsid w:val="00C53221"/>
    <w:rsid w:val="00C53503"/>
    <w:rsid w:val="00C5449D"/>
    <w:rsid w:val="00C5451C"/>
    <w:rsid w:val="00C5540A"/>
    <w:rsid w:val="00C55D87"/>
    <w:rsid w:val="00C56F48"/>
    <w:rsid w:val="00C56F59"/>
    <w:rsid w:val="00C62136"/>
    <w:rsid w:val="00C63EC5"/>
    <w:rsid w:val="00C6535A"/>
    <w:rsid w:val="00C669C0"/>
    <w:rsid w:val="00C711D6"/>
    <w:rsid w:val="00C737E8"/>
    <w:rsid w:val="00C76068"/>
    <w:rsid w:val="00C83799"/>
    <w:rsid w:val="00C839BF"/>
    <w:rsid w:val="00C842A0"/>
    <w:rsid w:val="00C85A81"/>
    <w:rsid w:val="00C87537"/>
    <w:rsid w:val="00C91DF6"/>
    <w:rsid w:val="00C939A6"/>
    <w:rsid w:val="00C946CD"/>
    <w:rsid w:val="00CA070A"/>
    <w:rsid w:val="00CA0977"/>
    <w:rsid w:val="00CA4A49"/>
    <w:rsid w:val="00CA7BD2"/>
    <w:rsid w:val="00CB09A7"/>
    <w:rsid w:val="00CB0D04"/>
    <w:rsid w:val="00CB216E"/>
    <w:rsid w:val="00CB25D4"/>
    <w:rsid w:val="00CB405C"/>
    <w:rsid w:val="00CB4455"/>
    <w:rsid w:val="00CB47EB"/>
    <w:rsid w:val="00CB5DA6"/>
    <w:rsid w:val="00CB6C42"/>
    <w:rsid w:val="00CC25FE"/>
    <w:rsid w:val="00CC42A8"/>
    <w:rsid w:val="00CC55DB"/>
    <w:rsid w:val="00CD010C"/>
    <w:rsid w:val="00CD438B"/>
    <w:rsid w:val="00CD4F4A"/>
    <w:rsid w:val="00CE6B3B"/>
    <w:rsid w:val="00CE6FC0"/>
    <w:rsid w:val="00CF08AD"/>
    <w:rsid w:val="00CF20DD"/>
    <w:rsid w:val="00CF2479"/>
    <w:rsid w:val="00CF2DAF"/>
    <w:rsid w:val="00CF3AA6"/>
    <w:rsid w:val="00CF49CE"/>
    <w:rsid w:val="00CF694B"/>
    <w:rsid w:val="00CF747A"/>
    <w:rsid w:val="00D007FC"/>
    <w:rsid w:val="00D02716"/>
    <w:rsid w:val="00D02915"/>
    <w:rsid w:val="00D10556"/>
    <w:rsid w:val="00D118F8"/>
    <w:rsid w:val="00D1248A"/>
    <w:rsid w:val="00D12B5A"/>
    <w:rsid w:val="00D14418"/>
    <w:rsid w:val="00D14449"/>
    <w:rsid w:val="00D144FC"/>
    <w:rsid w:val="00D15EC9"/>
    <w:rsid w:val="00D2289A"/>
    <w:rsid w:val="00D2640D"/>
    <w:rsid w:val="00D31A0F"/>
    <w:rsid w:val="00D3282D"/>
    <w:rsid w:val="00D33542"/>
    <w:rsid w:val="00D35374"/>
    <w:rsid w:val="00D40131"/>
    <w:rsid w:val="00D41E20"/>
    <w:rsid w:val="00D467D0"/>
    <w:rsid w:val="00D47781"/>
    <w:rsid w:val="00D51327"/>
    <w:rsid w:val="00D52874"/>
    <w:rsid w:val="00D568A7"/>
    <w:rsid w:val="00D5762C"/>
    <w:rsid w:val="00D60DF0"/>
    <w:rsid w:val="00D61B04"/>
    <w:rsid w:val="00D62913"/>
    <w:rsid w:val="00D63D28"/>
    <w:rsid w:val="00D63E98"/>
    <w:rsid w:val="00D65767"/>
    <w:rsid w:val="00D66D3F"/>
    <w:rsid w:val="00D67930"/>
    <w:rsid w:val="00D71C8D"/>
    <w:rsid w:val="00D71EDF"/>
    <w:rsid w:val="00D72CC4"/>
    <w:rsid w:val="00D742C2"/>
    <w:rsid w:val="00D7593E"/>
    <w:rsid w:val="00D769AB"/>
    <w:rsid w:val="00D8134C"/>
    <w:rsid w:val="00D82072"/>
    <w:rsid w:val="00D91E0A"/>
    <w:rsid w:val="00DA3200"/>
    <w:rsid w:val="00DA3AA8"/>
    <w:rsid w:val="00DA3BAB"/>
    <w:rsid w:val="00DA6699"/>
    <w:rsid w:val="00DB1B6C"/>
    <w:rsid w:val="00DB2704"/>
    <w:rsid w:val="00DB30A1"/>
    <w:rsid w:val="00DB46E1"/>
    <w:rsid w:val="00DB575C"/>
    <w:rsid w:val="00DB6058"/>
    <w:rsid w:val="00DB7AF6"/>
    <w:rsid w:val="00DC0C4A"/>
    <w:rsid w:val="00DD1AE0"/>
    <w:rsid w:val="00DD1DEC"/>
    <w:rsid w:val="00DD40DA"/>
    <w:rsid w:val="00DD5D9F"/>
    <w:rsid w:val="00DD79F4"/>
    <w:rsid w:val="00DF117E"/>
    <w:rsid w:val="00DF37B8"/>
    <w:rsid w:val="00DF5AF3"/>
    <w:rsid w:val="00DF6B96"/>
    <w:rsid w:val="00E01C33"/>
    <w:rsid w:val="00E026BD"/>
    <w:rsid w:val="00E05529"/>
    <w:rsid w:val="00E069DD"/>
    <w:rsid w:val="00E07720"/>
    <w:rsid w:val="00E07D81"/>
    <w:rsid w:val="00E07EAC"/>
    <w:rsid w:val="00E108F8"/>
    <w:rsid w:val="00E1394E"/>
    <w:rsid w:val="00E14033"/>
    <w:rsid w:val="00E147C8"/>
    <w:rsid w:val="00E155E0"/>
    <w:rsid w:val="00E1604B"/>
    <w:rsid w:val="00E216F1"/>
    <w:rsid w:val="00E230D1"/>
    <w:rsid w:val="00E24529"/>
    <w:rsid w:val="00E24BC8"/>
    <w:rsid w:val="00E26F2A"/>
    <w:rsid w:val="00E27319"/>
    <w:rsid w:val="00E31262"/>
    <w:rsid w:val="00E31CE2"/>
    <w:rsid w:val="00E31DDD"/>
    <w:rsid w:val="00E3204B"/>
    <w:rsid w:val="00E32EA4"/>
    <w:rsid w:val="00E423AF"/>
    <w:rsid w:val="00E43654"/>
    <w:rsid w:val="00E4384F"/>
    <w:rsid w:val="00E515A4"/>
    <w:rsid w:val="00E515AE"/>
    <w:rsid w:val="00E556E2"/>
    <w:rsid w:val="00E564E3"/>
    <w:rsid w:val="00E567E2"/>
    <w:rsid w:val="00E651FB"/>
    <w:rsid w:val="00E71952"/>
    <w:rsid w:val="00E7260C"/>
    <w:rsid w:val="00E727FC"/>
    <w:rsid w:val="00E77E1A"/>
    <w:rsid w:val="00E80E48"/>
    <w:rsid w:val="00E81610"/>
    <w:rsid w:val="00E8241E"/>
    <w:rsid w:val="00E844BE"/>
    <w:rsid w:val="00E84770"/>
    <w:rsid w:val="00E90F5C"/>
    <w:rsid w:val="00E91FCE"/>
    <w:rsid w:val="00E938D8"/>
    <w:rsid w:val="00E93BBB"/>
    <w:rsid w:val="00E954C1"/>
    <w:rsid w:val="00E95CBE"/>
    <w:rsid w:val="00E95DE9"/>
    <w:rsid w:val="00E97AA7"/>
    <w:rsid w:val="00EA0704"/>
    <w:rsid w:val="00EA0BDF"/>
    <w:rsid w:val="00EA1A15"/>
    <w:rsid w:val="00EA4AF5"/>
    <w:rsid w:val="00EA6412"/>
    <w:rsid w:val="00EA68DB"/>
    <w:rsid w:val="00EB037C"/>
    <w:rsid w:val="00EB06CB"/>
    <w:rsid w:val="00EC4002"/>
    <w:rsid w:val="00EC5B9B"/>
    <w:rsid w:val="00EC7632"/>
    <w:rsid w:val="00EC788B"/>
    <w:rsid w:val="00ED3B55"/>
    <w:rsid w:val="00ED50E7"/>
    <w:rsid w:val="00ED685D"/>
    <w:rsid w:val="00ED6F87"/>
    <w:rsid w:val="00EE161E"/>
    <w:rsid w:val="00EE3555"/>
    <w:rsid w:val="00EE3656"/>
    <w:rsid w:val="00EE40CE"/>
    <w:rsid w:val="00EE7AE5"/>
    <w:rsid w:val="00EF01BA"/>
    <w:rsid w:val="00EF028E"/>
    <w:rsid w:val="00EF1079"/>
    <w:rsid w:val="00EF2009"/>
    <w:rsid w:val="00EF2D1B"/>
    <w:rsid w:val="00EF59DC"/>
    <w:rsid w:val="00EF6AD1"/>
    <w:rsid w:val="00F013C7"/>
    <w:rsid w:val="00F0365F"/>
    <w:rsid w:val="00F04D5A"/>
    <w:rsid w:val="00F06B4C"/>
    <w:rsid w:val="00F10868"/>
    <w:rsid w:val="00F1120A"/>
    <w:rsid w:val="00F13568"/>
    <w:rsid w:val="00F15348"/>
    <w:rsid w:val="00F17106"/>
    <w:rsid w:val="00F25435"/>
    <w:rsid w:val="00F254DE"/>
    <w:rsid w:val="00F25B18"/>
    <w:rsid w:val="00F25DF0"/>
    <w:rsid w:val="00F26450"/>
    <w:rsid w:val="00F26C31"/>
    <w:rsid w:val="00F30249"/>
    <w:rsid w:val="00F35E1F"/>
    <w:rsid w:val="00F36B45"/>
    <w:rsid w:val="00F3768F"/>
    <w:rsid w:val="00F37F9D"/>
    <w:rsid w:val="00F417EC"/>
    <w:rsid w:val="00F42EA5"/>
    <w:rsid w:val="00F441D0"/>
    <w:rsid w:val="00F44793"/>
    <w:rsid w:val="00F44A9B"/>
    <w:rsid w:val="00F45CB0"/>
    <w:rsid w:val="00F50776"/>
    <w:rsid w:val="00F54D0E"/>
    <w:rsid w:val="00F54D2B"/>
    <w:rsid w:val="00F5521E"/>
    <w:rsid w:val="00F603DF"/>
    <w:rsid w:val="00F60DBE"/>
    <w:rsid w:val="00F61833"/>
    <w:rsid w:val="00F62457"/>
    <w:rsid w:val="00F70726"/>
    <w:rsid w:val="00F75FEB"/>
    <w:rsid w:val="00F76993"/>
    <w:rsid w:val="00F770F6"/>
    <w:rsid w:val="00F84594"/>
    <w:rsid w:val="00F865A5"/>
    <w:rsid w:val="00F913F5"/>
    <w:rsid w:val="00F96BEF"/>
    <w:rsid w:val="00FA306C"/>
    <w:rsid w:val="00FA30BA"/>
    <w:rsid w:val="00FA43FA"/>
    <w:rsid w:val="00FA4784"/>
    <w:rsid w:val="00FA5F96"/>
    <w:rsid w:val="00FA7BFB"/>
    <w:rsid w:val="00FB0271"/>
    <w:rsid w:val="00FB5216"/>
    <w:rsid w:val="00FB5AF4"/>
    <w:rsid w:val="00FB6656"/>
    <w:rsid w:val="00FC04EA"/>
    <w:rsid w:val="00FC33B2"/>
    <w:rsid w:val="00FC543C"/>
    <w:rsid w:val="00FC5D1B"/>
    <w:rsid w:val="00FD0C58"/>
    <w:rsid w:val="00FD22F7"/>
    <w:rsid w:val="00FD3759"/>
    <w:rsid w:val="00FD399A"/>
    <w:rsid w:val="00FD3E89"/>
    <w:rsid w:val="00FD50BC"/>
    <w:rsid w:val="00FE0EA1"/>
    <w:rsid w:val="00FE254E"/>
    <w:rsid w:val="00FE4505"/>
    <w:rsid w:val="00FE4786"/>
    <w:rsid w:val="00FE4A86"/>
    <w:rsid w:val="00FE5A84"/>
    <w:rsid w:val="00FE70D6"/>
    <w:rsid w:val="00FE7E3A"/>
    <w:rsid w:val="00FF5835"/>
    <w:rsid w:val="00FF5D8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FF3B"/>
  <w15:chartTrackingRefBased/>
  <w15:docId w15:val="{73197210-F748-436F-B0AD-2E2FCB1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7e67f5-e916-4138-951d-398d72327b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CF9E244A183D4B8E004CA2142F4548" ma:contentTypeVersion="16" ma:contentTypeDescription="Creare un nuovo documento." ma:contentTypeScope="" ma:versionID="ae72a026b5a903d427f94bbb4ede6745">
  <xsd:schema xmlns:xsd="http://www.w3.org/2001/XMLSchema" xmlns:xs="http://www.w3.org/2001/XMLSchema" xmlns:p="http://schemas.microsoft.com/office/2006/metadata/properties" xmlns:ns3="3e7e67f5-e916-4138-951d-398d72327b0a" xmlns:ns4="f344a0f1-5dd6-4516-9af9-3d01f35b0b07" targetNamespace="http://schemas.microsoft.com/office/2006/metadata/properties" ma:root="true" ma:fieldsID="dd9896fc8785680bb3f48d0dc180148f" ns3:_="" ns4:_="">
    <xsd:import namespace="3e7e67f5-e916-4138-951d-398d72327b0a"/>
    <xsd:import namespace="f344a0f1-5dd6-4516-9af9-3d01f35b0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67f5-e916-4138-951d-398d7232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a0f1-5dd6-4516-9af9-3d01f35b0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A4D78-B31C-47F0-A50D-813A7D2E0315}">
  <ds:schemaRefs>
    <ds:schemaRef ds:uri="http://schemas.microsoft.com/office/2006/metadata/properties"/>
    <ds:schemaRef ds:uri="http://schemas.microsoft.com/office/infopath/2007/PartnerControls"/>
    <ds:schemaRef ds:uri="3e7e67f5-e916-4138-951d-398d72327b0a"/>
  </ds:schemaRefs>
</ds:datastoreItem>
</file>

<file path=customXml/itemProps2.xml><?xml version="1.0" encoding="utf-8"?>
<ds:datastoreItem xmlns:ds="http://schemas.openxmlformats.org/officeDocument/2006/customXml" ds:itemID="{CD78EDD0-A54C-4523-B531-1B3E8D38E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e67f5-e916-4138-951d-398d72327b0a"/>
    <ds:schemaRef ds:uri="f344a0f1-5dd6-4516-9af9-3d01f35b0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D14F5-D594-40A7-AB4E-A00E268AF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Milone</dc:creator>
  <cp:keywords/>
  <dc:description/>
  <cp:lastModifiedBy>Sofia Milone</cp:lastModifiedBy>
  <cp:revision>32</cp:revision>
  <dcterms:created xsi:type="dcterms:W3CDTF">2024-12-11T15:14:00Z</dcterms:created>
  <dcterms:modified xsi:type="dcterms:W3CDTF">2024-12-11T16:10:00Z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0x010100B2CF9E244A183D4B8E004CA2142F4548</vt:lpwstr>
  </property>
</Properties>
</file>